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55D0" w:rsidRDefault="005055D0" w:rsidP="005055D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</w:pPr>
      <w:bookmarkStart w:id="0" w:name="_GoBack"/>
      <w:bookmarkEnd w:id="0"/>
    </w:p>
    <w:p w:rsidR="00657B48" w:rsidRPr="00AD2977" w:rsidRDefault="005055D0" w:rsidP="00657B48">
      <w:pPr>
        <w:widowControl w:val="0"/>
        <w:suppressAutoHyphens/>
        <w:spacing w:after="120"/>
        <w:jc w:val="center"/>
        <w:rPr>
          <w:rFonts w:ascii="Times New Roman" w:eastAsia="SimSun" w:hAnsi="Times New Roman" w:cs="Times New Roman"/>
          <w:b/>
          <w:kern w:val="1"/>
          <w:sz w:val="24"/>
          <w:szCs w:val="24"/>
          <w:lang w:eastAsia="hi-IN" w:bidi="hi-IN"/>
        </w:rPr>
      </w:pPr>
      <w:r>
        <w:rPr>
          <w:rFonts w:ascii="Times New Roman" w:eastAsia="SimSun" w:hAnsi="Times New Roman" w:cs="Times New Roman"/>
          <w:b/>
          <w:kern w:val="1"/>
          <w:sz w:val="24"/>
          <w:szCs w:val="24"/>
          <w:lang w:eastAsia="hi-IN" w:bidi="hi-IN"/>
        </w:rPr>
        <w:t xml:space="preserve">FORMULARZ ZGŁOSZENIOWY </w:t>
      </w:r>
      <w:r w:rsidR="00657B48">
        <w:rPr>
          <w:rFonts w:ascii="Times New Roman" w:eastAsia="SimSun" w:hAnsi="Times New Roman" w:cs="Times New Roman"/>
          <w:b/>
          <w:kern w:val="1"/>
          <w:sz w:val="24"/>
          <w:szCs w:val="24"/>
          <w:lang w:eastAsia="hi-IN" w:bidi="hi-IN"/>
        </w:rPr>
        <w:t xml:space="preserve"> </w:t>
      </w:r>
    </w:p>
    <w:p w:rsidR="00657B48" w:rsidRPr="00EE79BF" w:rsidRDefault="00657B48" w:rsidP="00657B4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</w:pPr>
      <w:r w:rsidRPr="00EE79BF">
        <w:rPr>
          <w:rFonts w:ascii="Times New Roman" w:eastAsia="SimSun" w:hAnsi="Times New Roman" w:cs="Times New Roman"/>
          <w:b/>
          <w:kern w:val="1"/>
          <w:sz w:val="24"/>
          <w:szCs w:val="24"/>
          <w:lang w:eastAsia="hi-IN" w:bidi="hi-IN"/>
        </w:rPr>
        <w:t xml:space="preserve">do udziału w projekcie  </w:t>
      </w:r>
      <w:r w:rsidRPr="00EE79BF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mobilności zawodowych uczniów</w:t>
      </w:r>
      <w:r w:rsidRPr="00EE79BF"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 xml:space="preserve"> </w:t>
      </w:r>
    </w:p>
    <w:p w:rsidR="005055D0" w:rsidRPr="00E102A4" w:rsidRDefault="005055D0" w:rsidP="005055D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E102A4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realizowanego w ramach programu Erasmus + </w:t>
      </w:r>
      <w:r w:rsidRPr="00E102A4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br/>
        <w:t xml:space="preserve">przez Zespół Szkół Elektronicznych  w Bydgoszczy </w:t>
      </w:r>
    </w:p>
    <w:p w:rsidR="005055D0" w:rsidRPr="00E102A4" w:rsidRDefault="00657B48" w:rsidP="005055D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w okresie </w:t>
      </w:r>
      <w:r w:rsidR="0072162A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29.01.2024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 – 09.02.2024</w:t>
      </w:r>
    </w:p>
    <w:p w:rsidR="005055D0" w:rsidRPr="00157A3D" w:rsidRDefault="005055D0" w:rsidP="005055D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5055D0" w:rsidRDefault="005055D0" w:rsidP="005055D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315382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Grupa z zawodu technik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elektronik, teleinformatyk, informatyk</w:t>
      </w:r>
    </w:p>
    <w:p w:rsidR="005055D0" w:rsidRPr="00AD2977" w:rsidRDefault="005055D0" w:rsidP="005055D0">
      <w:pPr>
        <w:widowControl w:val="0"/>
        <w:suppressAutoHyphens/>
        <w:spacing w:after="120"/>
        <w:jc w:val="center"/>
        <w:rPr>
          <w:rFonts w:ascii="Times New Roman" w:eastAsia="SimSun" w:hAnsi="Times New Roman" w:cs="Times New Roman"/>
          <w:b/>
          <w:kern w:val="1"/>
          <w:sz w:val="24"/>
          <w:szCs w:val="24"/>
          <w:lang w:eastAsia="hi-IN" w:bidi="hi-IN"/>
        </w:rPr>
      </w:pPr>
      <w:r w:rsidRPr="00AD2977">
        <w:rPr>
          <w:rFonts w:ascii="Times New Roman" w:eastAsia="SimSun" w:hAnsi="Times New Roman" w:cs="Times New Roman"/>
          <w:b/>
          <w:kern w:val="1"/>
          <w:sz w:val="24"/>
          <w:szCs w:val="24"/>
          <w:lang w:eastAsia="hi-IN" w:bidi="hi-IN"/>
        </w:rPr>
        <w:t xml:space="preserve"> </w:t>
      </w:r>
    </w:p>
    <w:p w:rsidR="005055D0" w:rsidRPr="00D06265" w:rsidRDefault="005055D0" w:rsidP="005055D0">
      <w:pPr>
        <w:spacing w:after="120" w:line="240" w:lineRule="auto"/>
        <w:rPr>
          <w:rFonts w:ascii="Times New Roman" w:eastAsia="Times New Roman" w:hAnsi="Times New Roman" w:cs="Times New Roman"/>
          <w:szCs w:val="24"/>
          <w:u w:val="single"/>
          <w:lang w:eastAsia="pl-PL"/>
        </w:rPr>
      </w:pPr>
      <w:r w:rsidRPr="00D06265">
        <w:rPr>
          <w:rFonts w:ascii="Times New Roman" w:eastAsia="Times New Roman" w:hAnsi="Times New Roman" w:cs="Times New Roman"/>
          <w:szCs w:val="24"/>
          <w:u w:val="single"/>
          <w:lang w:eastAsia="pl-PL"/>
        </w:rPr>
        <w:t>Prosimy o czytelne wypełnienie poniższego formularza.</w:t>
      </w:r>
    </w:p>
    <w:tbl>
      <w:tblPr>
        <w:tblW w:w="990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40"/>
        <w:gridCol w:w="2426"/>
        <w:gridCol w:w="6934"/>
      </w:tblGrid>
      <w:tr w:rsidR="005055D0" w:rsidRPr="00D06265" w:rsidTr="00341B34">
        <w:trPr>
          <w:trHeight w:val="592"/>
          <w:jc w:val="center"/>
        </w:trPr>
        <w:tc>
          <w:tcPr>
            <w:tcW w:w="9900" w:type="dxa"/>
            <w:gridSpan w:val="3"/>
            <w:shd w:val="clear" w:color="auto" w:fill="D9D9D9"/>
            <w:vAlign w:val="center"/>
          </w:tcPr>
          <w:p w:rsidR="005055D0" w:rsidRPr="00D06265" w:rsidRDefault="005055D0" w:rsidP="00341B3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D0626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Część 1. wypełniana przez kandydata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 xml:space="preserve">/ kandydatkę </w:t>
            </w:r>
            <w:r w:rsidRPr="00D0626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 xml:space="preserve"> zainteresowanego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/ -ą</w:t>
            </w:r>
            <w:r w:rsidRPr="00D0626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 xml:space="preserve"> udziałem w projekcie</w:t>
            </w:r>
          </w:p>
        </w:tc>
      </w:tr>
      <w:tr w:rsidR="005055D0" w:rsidRPr="00D06265" w:rsidTr="00341B34">
        <w:trPr>
          <w:trHeight w:val="284"/>
          <w:jc w:val="center"/>
        </w:trPr>
        <w:tc>
          <w:tcPr>
            <w:tcW w:w="9900" w:type="dxa"/>
            <w:gridSpan w:val="3"/>
            <w:shd w:val="clear" w:color="auto" w:fill="D9D9D9"/>
            <w:vAlign w:val="center"/>
          </w:tcPr>
          <w:p w:rsidR="005055D0" w:rsidRPr="00D06265" w:rsidRDefault="005055D0" w:rsidP="00341B34">
            <w:pPr>
              <w:keepNext/>
              <w:spacing w:after="0" w:line="240" w:lineRule="auto"/>
              <w:outlineLvl w:val="0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D06265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Dane podstawowe</w:t>
            </w:r>
          </w:p>
        </w:tc>
      </w:tr>
      <w:tr w:rsidR="005055D0" w:rsidRPr="00D06265" w:rsidTr="00341B34">
        <w:trPr>
          <w:trHeight w:val="284"/>
          <w:jc w:val="center"/>
        </w:trPr>
        <w:tc>
          <w:tcPr>
            <w:tcW w:w="540" w:type="dxa"/>
            <w:shd w:val="clear" w:color="auto" w:fill="F3F3F3"/>
            <w:vAlign w:val="center"/>
          </w:tcPr>
          <w:p w:rsidR="005055D0" w:rsidRPr="00D06265" w:rsidRDefault="005055D0" w:rsidP="00341B34">
            <w:pPr>
              <w:numPr>
                <w:ilvl w:val="0"/>
                <w:numId w:val="1"/>
              </w:numPr>
              <w:spacing w:before="120" w:after="0" w:line="240" w:lineRule="auto"/>
              <w:ind w:left="357" w:hanging="357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</w:pPr>
          </w:p>
        </w:tc>
        <w:tc>
          <w:tcPr>
            <w:tcW w:w="2426" w:type="dxa"/>
            <w:vAlign w:val="center"/>
          </w:tcPr>
          <w:p w:rsidR="005055D0" w:rsidRPr="00D06265" w:rsidRDefault="005055D0" w:rsidP="00341B34">
            <w:pPr>
              <w:spacing w:before="120"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pl-PL"/>
              </w:rPr>
            </w:pPr>
            <w:r w:rsidRPr="00D06265">
              <w:rPr>
                <w:rFonts w:ascii="Times New Roman" w:eastAsia="Calibri" w:hAnsi="Times New Roman" w:cs="Times New Roman"/>
                <w:sz w:val="20"/>
                <w:szCs w:val="20"/>
                <w:lang w:eastAsia="pl-PL"/>
              </w:rPr>
              <w:t>Imię (imiona)</w:t>
            </w:r>
          </w:p>
        </w:tc>
        <w:tc>
          <w:tcPr>
            <w:tcW w:w="6934" w:type="dxa"/>
          </w:tcPr>
          <w:p w:rsidR="005055D0" w:rsidRDefault="005055D0" w:rsidP="00341B34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  <w:p w:rsidR="005055D0" w:rsidRPr="00D06265" w:rsidRDefault="005055D0" w:rsidP="00341B34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  <w:tr w:rsidR="005055D0" w:rsidRPr="00D06265" w:rsidTr="00341B34">
        <w:trPr>
          <w:trHeight w:val="284"/>
          <w:jc w:val="center"/>
        </w:trPr>
        <w:tc>
          <w:tcPr>
            <w:tcW w:w="540" w:type="dxa"/>
            <w:shd w:val="clear" w:color="auto" w:fill="F3F3F3"/>
            <w:vAlign w:val="center"/>
          </w:tcPr>
          <w:p w:rsidR="005055D0" w:rsidRPr="00D06265" w:rsidRDefault="005055D0" w:rsidP="00341B34">
            <w:pPr>
              <w:numPr>
                <w:ilvl w:val="0"/>
                <w:numId w:val="1"/>
              </w:numPr>
              <w:spacing w:before="120" w:after="0" w:line="240" w:lineRule="auto"/>
              <w:ind w:left="357" w:hanging="357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</w:pPr>
          </w:p>
        </w:tc>
        <w:tc>
          <w:tcPr>
            <w:tcW w:w="2426" w:type="dxa"/>
            <w:vAlign w:val="center"/>
          </w:tcPr>
          <w:p w:rsidR="005055D0" w:rsidRPr="00D06265" w:rsidRDefault="005055D0" w:rsidP="00341B34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D06265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Nazwisko</w:t>
            </w:r>
          </w:p>
        </w:tc>
        <w:tc>
          <w:tcPr>
            <w:tcW w:w="6934" w:type="dxa"/>
          </w:tcPr>
          <w:p w:rsidR="005055D0" w:rsidRDefault="005055D0" w:rsidP="00341B34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  <w:p w:rsidR="005055D0" w:rsidRPr="00D06265" w:rsidRDefault="005055D0" w:rsidP="00341B34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  <w:tr w:rsidR="005055D0" w:rsidRPr="00D06265" w:rsidTr="00341B34">
        <w:trPr>
          <w:trHeight w:val="338"/>
          <w:jc w:val="center"/>
        </w:trPr>
        <w:tc>
          <w:tcPr>
            <w:tcW w:w="540" w:type="dxa"/>
            <w:tcBorders>
              <w:bottom w:val="single" w:sz="4" w:space="0" w:color="auto"/>
            </w:tcBorders>
            <w:shd w:val="clear" w:color="auto" w:fill="F3F3F3"/>
            <w:vAlign w:val="center"/>
          </w:tcPr>
          <w:p w:rsidR="005055D0" w:rsidRPr="00D06265" w:rsidRDefault="005055D0" w:rsidP="00341B34">
            <w:pPr>
              <w:numPr>
                <w:ilvl w:val="0"/>
                <w:numId w:val="1"/>
              </w:numPr>
              <w:spacing w:before="120" w:after="0" w:line="240" w:lineRule="auto"/>
              <w:ind w:left="357" w:hanging="357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</w:pPr>
          </w:p>
        </w:tc>
        <w:tc>
          <w:tcPr>
            <w:tcW w:w="2426" w:type="dxa"/>
            <w:tcBorders>
              <w:bottom w:val="single" w:sz="4" w:space="0" w:color="auto"/>
            </w:tcBorders>
            <w:vAlign w:val="center"/>
          </w:tcPr>
          <w:p w:rsidR="005055D0" w:rsidRPr="00D06265" w:rsidRDefault="005055D0" w:rsidP="00341B34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D06265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Płeć</w:t>
            </w:r>
          </w:p>
        </w:tc>
        <w:tc>
          <w:tcPr>
            <w:tcW w:w="6934" w:type="dxa"/>
            <w:tcBorders>
              <w:bottom w:val="single" w:sz="4" w:space="0" w:color="auto"/>
            </w:tcBorders>
          </w:tcPr>
          <w:p w:rsidR="005055D0" w:rsidRPr="00D06265" w:rsidRDefault="005055D0" w:rsidP="00341B34">
            <w:pPr>
              <w:spacing w:before="60" w:after="6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D06265">
              <w:rPr>
                <w:rFonts w:ascii="Times New Roman" w:eastAsia="Times New Roman" w:hAnsi="Times New Roman" w:cs="Times New Roman"/>
                <w:sz w:val="24"/>
                <w:szCs w:val="20"/>
                <w:lang w:eastAsia="pl-PL"/>
              </w:rPr>
              <w:sym w:font="Wingdings" w:char="F072"/>
            </w:r>
            <w:r w:rsidRPr="00D06265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 Kobieta            </w:t>
            </w:r>
            <w:r w:rsidRPr="00D06265">
              <w:rPr>
                <w:rFonts w:ascii="Times New Roman" w:eastAsia="Times New Roman" w:hAnsi="Times New Roman" w:cs="Times New Roman"/>
                <w:sz w:val="24"/>
                <w:szCs w:val="20"/>
                <w:lang w:eastAsia="pl-PL"/>
              </w:rPr>
              <w:sym w:font="Wingdings" w:char="F072"/>
            </w:r>
            <w:r w:rsidRPr="00D06265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 Mężczyzna</w:t>
            </w:r>
          </w:p>
        </w:tc>
      </w:tr>
      <w:tr w:rsidR="005055D0" w:rsidRPr="00D06265" w:rsidTr="00341B34">
        <w:trPr>
          <w:trHeight w:val="284"/>
          <w:jc w:val="center"/>
        </w:trPr>
        <w:tc>
          <w:tcPr>
            <w:tcW w:w="540" w:type="dxa"/>
            <w:tcBorders>
              <w:bottom w:val="single" w:sz="4" w:space="0" w:color="auto"/>
            </w:tcBorders>
            <w:shd w:val="clear" w:color="auto" w:fill="F3F3F3"/>
            <w:vAlign w:val="center"/>
          </w:tcPr>
          <w:p w:rsidR="005055D0" w:rsidRPr="00D06265" w:rsidRDefault="005055D0" w:rsidP="00341B34">
            <w:pPr>
              <w:numPr>
                <w:ilvl w:val="0"/>
                <w:numId w:val="1"/>
              </w:numPr>
              <w:spacing w:before="120" w:after="0" w:line="240" w:lineRule="auto"/>
              <w:ind w:left="357" w:hanging="357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</w:pPr>
          </w:p>
        </w:tc>
        <w:tc>
          <w:tcPr>
            <w:tcW w:w="2426" w:type="dxa"/>
            <w:tcBorders>
              <w:bottom w:val="single" w:sz="4" w:space="0" w:color="auto"/>
            </w:tcBorders>
            <w:vAlign w:val="center"/>
          </w:tcPr>
          <w:p w:rsidR="005055D0" w:rsidRPr="00D06265" w:rsidRDefault="005055D0" w:rsidP="00341B34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D06265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PESEL </w:t>
            </w:r>
          </w:p>
        </w:tc>
        <w:tc>
          <w:tcPr>
            <w:tcW w:w="6934" w:type="dxa"/>
            <w:tcBorders>
              <w:bottom w:val="single" w:sz="4" w:space="0" w:color="auto"/>
            </w:tcBorders>
          </w:tcPr>
          <w:p w:rsidR="005055D0" w:rsidRPr="00D06265" w:rsidRDefault="005055D0" w:rsidP="00341B34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  <w:tr w:rsidR="005055D0" w:rsidRPr="00D06265" w:rsidTr="00341B34">
        <w:trPr>
          <w:trHeight w:val="284"/>
          <w:jc w:val="center"/>
        </w:trPr>
        <w:tc>
          <w:tcPr>
            <w:tcW w:w="540" w:type="dxa"/>
            <w:shd w:val="clear" w:color="auto" w:fill="F3F3F3"/>
            <w:vAlign w:val="center"/>
          </w:tcPr>
          <w:p w:rsidR="005055D0" w:rsidRPr="00D06265" w:rsidRDefault="005055D0" w:rsidP="00341B34">
            <w:pPr>
              <w:numPr>
                <w:ilvl w:val="0"/>
                <w:numId w:val="1"/>
              </w:numPr>
              <w:spacing w:before="120" w:after="0" w:line="240" w:lineRule="auto"/>
              <w:ind w:left="357" w:hanging="357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</w:pPr>
          </w:p>
        </w:tc>
        <w:tc>
          <w:tcPr>
            <w:tcW w:w="2426" w:type="dxa"/>
            <w:vAlign w:val="center"/>
          </w:tcPr>
          <w:p w:rsidR="005055D0" w:rsidRPr="00D06265" w:rsidRDefault="005055D0" w:rsidP="00341B34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D06265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Data i miejsce urodzeni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a</w:t>
            </w:r>
          </w:p>
        </w:tc>
        <w:tc>
          <w:tcPr>
            <w:tcW w:w="6934" w:type="dxa"/>
          </w:tcPr>
          <w:p w:rsidR="005055D0" w:rsidRPr="00D06265" w:rsidRDefault="005055D0" w:rsidP="00341B34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  <w:tr w:rsidR="005055D0" w:rsidRPr="00D06265" w:rsidTr="00341B34">
        <w:trPr>
          <w:trHeight w:val="284"/>
          <w:jc w:val="center"/>
        </w:trPr>
        <w:tc>
          <w:tcPr>
            <w:tcW w:w="540" w:type="dxa"/>
            <w:shd w:val="clear" w:color="auto" w:fill="F3F3F3"/>
            <w:vAlign w:val="center"/>
          </w:tcPr>
          <w:p w:rsidR="005055D0" w:rsidRPr="00D06265" w:rsidRDefault="005055D0" w:rsidP="00341B34">
            <w:pPr>
              <w:numPr>
                <w:ilvl w:val="0"/>
                <w:numId w:val="1"/>
              </w:numPr>
              <w:spacing w:before="120" w:after="0" w:line="240" w:lineRule="auto"/>
              <w:ind w:left="357" w:hanging="357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</w:pPr>
          </w:p>
        </w:tc>
        <w:tc>
          <w:tcPr>
            <w:tcW w:w="2426" w:type="dxa"/>
            <w:vAlign w:val="center"/>
          </w:tcPr>
          <w:p w:rsidR="005055D0" w:rsidRPr="00D06265" w:rsidRDefault="005055D0" w:rsidP="00341B34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Obywatelstwo</w:t>
            </w:r>
          </w:p>
        </w:tc>
        <w:tc>
          <w:tcPr>
            <w:tcW w:w="6934" w:type="dxa"/>
          </w:tcPr>
          <w:p w:rsidR="005055D0" w:rsidRPr="00D06265" w:rsidRDefault="005055D0" w:rsidP="00341B34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  <w:tr w:rsidR="005055D0" w:rsidRPr="00D06265" w:rsidTr="00341B34">
        <w:trPr>
          <w:trHeight w:val="284"/>
          <w:jc w:val="center"/>
        </w:trPr>
        <w:tc>
          <w:tcPr>
            <w:tcW w:w="540" w:type="dxa"/>
            <w:shd w:val="clear" w:color="auto" w:fill="F3F3F3"/>
            <w:vAlign w:val="center"/>
          </w:tcPr>
          <w:p w:rsidR="005055D0" w:rsidRPr="00D06265" w:rsidRDefault="005055D0" w:rsidP="00341B34">
            <w:pPr>
              <w:numPr>
                <w:ilvl w:val="0"/>
                <w:numId w:val="1"/>
              </w:numPr>
              <w:spacing w:before="120" w:after="0" w:line="240" w:lineRule="auto"/>
              <w:ind w:left="357" w:hanging="357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</w:pPr>
          </w:p>
        </w:tc>
        <w:tc>
          <w:tcPr>
            <w:tcW w:w="2426" w:type="dxa"/>
            <w:vAlign w:val="center"/>
          </w:tcPr>
          <w:p w:rsidR="005055D0" w:rsidRPr="00D06265" w:rsidRDefault="005055D0" w:rsidP="00341B34">
            <w:pPr>
              <w:spacing w:before="120"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pl-PL"/>
              </w:rPr>
            </w:pPr>
            <w:r w:rsidRPr="00D06265">
              <w:rPr>
                <w:rFonts w:ascii="Times New Roman" w:eastAsia="Calibri" w:hAnsi="Times New Roman" w:cs="Times New Roman"/>
                <w:sz w:val="20"/>
                <w:szCs w:val="20"/>
                <w:lang w:eastAsia="pl-PL"/>
              </w:rPr>
              <w:t>Klasa</w:t>
            </w:r>
          </w:p>
        </w:tc>
        <w:tc>
          <w:tcPr>
            <w:tcW w:w="6934" w:type="dxa"/>
          </w:tcPr>
          <w:p w:rsidR="005055D0" w:rsidRPr="00D06265" w:rsidRDefault="005055D0" w:rsidP="00341B34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  <w:tr w:rsidR="005055D0" w:rsidRPr="00D06265" w:rsidTr="00341B34">
        <w:trPr>
          <w:trHeight w:val="284"/>
          <w:jc w:val="center"/>
        </w:trPr>
        <w:tc>
          <w:tcPr>
            <w:tcW w:w="99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5055D0" w:rsidRPr="00D06265" w:rsidRDefault="005055D0" w:rsidP="00341B34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D06265">
              <w:rPr>
                <w:rFonts w:ascii="Times New Roman" w:eastAsia="Times New Roman" w:hAnsi="Times New Roman" w:cs="Times New Roman"/>
                <w:b/>
                <w:sz w:val="20"/>
                <w:szCs w:val="20"/>
                <w:shd w:val="clear" w:color="auto" w:fill="D9D9D9"/>
                <w:lang w:eastAsia="pl-PL"/>
              </w:rPr>
              <w:t>Adres zam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shd w:val="clear" w:color="auto" w:fill="D9D9D9"/>
                <w:lang w:eastAsia="pl-PL"/>
              </w:rPr>
              <w:t>ieszkania</w:t>
            </w:r>
          </w:p>
        </w:tc>
      </w:tr>
      <w:tr w:rsidR="005055D0" w:rsidRPr="00D06265" w:rsidTr="00341B34">
        <w:trPr>
          <w:trHeight w:val="284"/>
          <w:jc w:val="center"/>
        </w:trPr>
        <w:tc>
          <w:tcPr>
            <w:tcW w:w="540" w:type="dxa"/>
            <w:tcBorders>
              <w:top w:val="single" w:sz="4" w:space="0" w:color="auto"/>
            </w:tcBorders>
            <w:shd w:val="clear" w:color="auto" w:fill="F3F3F3"/>
            <w:vAlign w:val="center"/>
          </w:tcPr>
          <w:p w:rsidR="005055D0" w:rsidRPr="00D06265" w:rsidRDefault="005055D0" w:rsidP="00341B34">
            <w:pPr>
              <w:numPr>
                <w:ilvl w:val="0"/>
                <w:numId w:val="1"/>
              </w:numPr>
              <w:spacing w:before="120" w:after="0" w:line="240" w:lineRule="auto"/>
              <w:ind w:left="357" w:hanging="357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</w:pPr>
          </w:p>
        </w:tc>
        <w:tc>
          <w:tcPr>
            <w:tcW w:w="2426" w:type="dxa"/>
            <w:tcBorders>
              <w:top w:val="single" w:sz="4" w:space="0" w:color="auto"/>
            </w:tcBorders>
            <w:vAlign w:val="center"/>
          </w:tcPr>
          <w:p w:rsidR="005055D0" w:rsidRPr="00D06265" w:rsidRDefault="005055D0" w:rsidP="00341B34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D06265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Ulica</w:t>
            </w:r>
          </w:p>
        </w:tc>
        <w:tc>
          <w:tcPr>
            <w:tcW w:w="6934" w:type="dxa"/>
            <w:tcBorders>
              <w:top w:val="single" w:sz="4" w:space="0" w:color="auto"/>
            </w:tcBorders>
          </w:tcPr>
          <w:p w:rsidR="005055D0" w:rsidRPr="00D06265" w:rsidRDefault="005055D0" w:rsidP="00341B34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  <w:tr w:rsidR="005055D0" w:rsidRPr="00D06265" w:rsidTr="00341B34">
        <w:trPr>
          <w:trHeight w:val="284"/>
          <w:jc w:val="center"/>
        </w:trPr>
        <w:tc>
          <w:tcPr>
            <w:tcW w:w="540" w:type="dxa"/>
            <w:shd w:val="clear" w:color="auto" w:fill="F3F3F3"/>
            <w:vAlign w:val="center"/>
          </w:tcPr>
          <w:p w:rsidR="005055D0" w:rsidRPr="00D06265" w:rsidRDefault="005055D0" w:rsidP="00341B34">
            <w:pPr>
              <w:numPr>
                <w:ilvl w:val="0"/>
                <w:numId w:val="1"/>
              </w:numPr>
              <w:spacing w:before="120" w:after="0" w:line="240" w:lineRule="auto"/>
              <w:ind w:left="357" w:hanging="357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</w:pPr>
          </w:p>
        </w:tc>
        <w:tc>
          <w:tcPr>
            <w:tcW w:w="2426" w:type="dxa"/>
            <w:vAlign w:val="center"/>
          </w:tcPr>
          <w:p w:rsidR="005055D0" w:rsidRPr="00D06265" w:rsidRDefault="005055D0" w:rsidP="00341B34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D06265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Nr domu</w:t>
            </w:r>
          </w:p>
        </w:tc>
        <w:tc>
          <w:tcPr>
            <w:tcW w:w="6934" w:type="dxa"/>
          </w:tcPr>
          <w:p w:rsidR="005055D0" w:rsidRPr="00D06265" w:rsidRDefault="005055D0" w:rsidP="00341B34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  <w:tr w:rsidR="005055D0" w:rsidRPr="00D06265" w:rsidTr="00341B34">
        <w:trPr>
          <w:trHeight w:val="284"/>
          <w:jc w:val="center"/>
        </w:trPr>
        <w:tc>
          <w:tcPr>
            <w:tcW w:w="540" w:type="dxa"/>
            <w:shd w:val="clear" w:color="auto" w:fill="F3F3F3"/>
            <w:vAlign w:val="center"/>
          </w:tcPr>
          <w:p w:rsidR="005055D0" w:rsidRPr="00D06265" w:rsidRDefault="005055D0" w:rsidP="00341B34">
            <w:pPr>
              <w:numPr>
                <w:ilvl w:val="0"/>
                <w:numId w:val="1"/>
              </w:numPr>
              <w:spacing w:before="120" w:after="0" w:line="240" w:lineRule="auto"/>
              <w:ind w:left="357" w:hanging="357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</w:pPr>
          </w:p>
        </w:tc>
        <w:tc>
          <w:tcPr>
            <w:tcW w:w="2426" w:type="dxa"/>
            <w:vAlign w:val="center"/>
          </w:tcPr>
          <w:p w:rsidR="005055D0" w:rsidRPr="00D06265" w:rsidRDefault="005055D0" w:rsidP="00341B34">
            <w:pPr>
              <w:spacing w:before="120"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pl-PL"/>
              </w:rPr>
            </w:pPr>
            <w:r w:rsidRPr="00D06265">
              <w:rPr>
                <w:rFonts w:ascii="Times New Roman" w:eastAsia="Calibri" w:hAnsi="Times New Roman" w:cs="Times New Roman"/>
                <w:sz w:val="20"/>
                <w:szCs w:val="20"/>
                <w:lang w:eastAsia="pl-PL"/>
              </w:rPr>
              <w:t>Nr lokalu</w:t>
            </w:r>
          </w:p>
        </w:tc>
        <w:tc>
          <w:tcPr>
            <w:tcW w:w="6934" w:type="dxa"/>
          </w:tcPr>
          <w:p w:rsidR="005055D0" w:rsidRPr="00D06265" w:rsidRDefault="005055D0" w:rsidP="00341B34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  <w:tr w:rsidR="005055D0" w:rsidRPr="00D06265" w:rsidTr="00341B34">
        <w:trPr>
          <w:trHeight w:val="284"/>
          <w:jc w:val="center"/>
        </w:trPr>
        <w:tc>
          <w:tcPr>
            <w:tcW w:w="540" w:type="dxa"/>
            <w:shd w:val="clear" w:color="auto" w:fill="F3F3F3"/>
            <w:vAlign w:val="center"/>
          </w:tcPr>
          <w:p w:rsidR="005055D0" w:rsidRPr="00D06265" w:rsidRDefault="005055D0" w:rsidP="00341B34">
            <w:pPr>
              <w:numPr>
                <w:ilvl w:val="0"/>
                <w:numId w:val="1"/>
              </w:numPr>
              <w:spacing w:before="120" w:after="0" w:line="240" w:lineRule="auto"/>
              <w:ind w:left="357" w:hanging="357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</w:pPr>
          </w:p>
        </w:tc>
        <w:tc>
          <w:tcPr>
            <w:tcW w:w="2426" w:type="dxa"/>
            <w:vAlign w:val="center"/>
          </w:tcPr>
          <w:p w:rsidR="005055D0" w:rsidRPr="00D06265" w:rsidRDefault="005055D0" w:rsidP="00341B34">
            <w:pPr>
              <w:spacing w:before="120"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pl-PL"/>
              </w:rPr>
            </w:pPr>
            <w:r w:rsidRPr="00D06265">
              <w:rPr>
                <w:rFonts w:ascii="Times New Roman" w:eastAsia="Calibri" w:hAnsi="Times New Roman" w:cs="Times New Roman"/>
                <w:sz w:val="20"/>
                <w:szCs w:val="20"/>
                <w:lang w:eastAsia="pl-PL"/>
              </w:rPr>
              <w:t>Nazwa miejscowości</w:t>
            </w:r>
          </w:p>
        </w:tc>
        <w:tc>
          <w:tcPr>
            <w:tcW w:w="6934" w:type="dxa"/>
          </w:tcPr>
          <w:p w:rsidR="005055D0" w:rsidRPr="00D06265" w:rsidRDefault="005055D0" w:rsidP="00341B34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  <w:tr w:rsidR="005055D0" w:rsidRPr="00D06265" w:rsidTr="00341B34">
        <w:trPr>
          <w:trHeight w:val="284"/>
          <w:jc w:val="center"/>
        </w:trPr>
        <w:tc>
          <w:tcPr>
            <w:tcW w:w="540" w:type="dxa"/>
            <w:shd w:val="clear" w:color="auto" w:fill="F3F3F3"/>
            <w:vAlign w:val="center"/>
          </w:tcPr>
          <w:p w:rsidR="005055D0" w:rsidRPr="00D06265" w:rsidRDefault="005055D0" w:rsidP="00341B34">
            <w:pPr>
              <w:numPr>
                <w:ilvl w:val="0"/>
                <w:numId w:val="1"/>
              </w:numPr>
              <w:spacing w:before="120" w:after="0" w:line="240" w:lineRule="auto"/>
              <w:ind w:left="357" w:hanging="357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</w:pPr>
          </w:p>
        </w:tc>
        <w:tc>
          <w:tcPr>
            <w:tcW w:w="2426" w:type="dxa"/>
            <w:vAlign w:val="center"/>
          </w:tcPr>
          <w:p w:rsidR="005055D0" w:rsidRPr="00D06265" w:rsidRDefault="005055D0" w:rsidP="00341B34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D06265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Kod pocztowy</w:t>
            </w:r>
          </w:p>
        </w:tc>
        <w:tc>
          <w:tcPr>
            <w:tcW w:w="6934" w:type="dxa"/>
          </w:tcPr>
          <w:p w:rsidR="005055D0" w:rsidRPr="00D06265" w:rsidRDefault="005055D0" w:rsidP="00341B34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  <w:tr w:rsidR="005055D0" w:rsidRPr="00D06265" w:rsidTr="00341B34">
        <w:trPr>
          <w:trHeight w:val="284"/>
          <w:jc w:val="center"/>
        </w:trPr>
        <w:tc>
          <w:tcPr>
            <w:tcW w:w="9900" w:type="dxa"/>
            <w:gridSpan w:val="3"/>
            <w:shd w:val="clear" w:color="auto" w:fill="D9D9D9"/>
          </w:tcPr>
          <w:p w:rsidR="005055D0" w:rsidRPr="00D06265" w:rsidRDefault="005055D0" w:rsidP="00341B34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D0626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  <w:t>Dane kontaktowe</w:t>
            </w:r>
          </w:p>
        </w:tc>
      </w:tr>
      <w:tr w:rsidR="005055D0" w:rsidRPr="00D06265" w:rsidTr="00341B34">
        <w:trPr>
          <w:trHeight w:val="284"/>
          <w:jc w:val="center"/>
        </w:trPr>
        <w:tc>
          <w:tcPr>
            <w:tcW w:w="540" w:type="dxa"/>
            <w:tcBorders>
              <w:bottom w:val="single" w:sz="4" w:space="0" w:color="auto"/>
            </w:tcBorders>
            <w:shd w:val="clear" w:color="auto" w:fill="F3F3F3"/>
            <w:vAlign w:val="center"/>
          </w:tcPr>
          <w:p w:rsidR="005055D0" w:rsidRPr="00D06265" w:rsidRDefault="005055D0" w:rsidP="00341B34">
            <w:pPr>
              <w:numPr>
                <w:ilvl w:val="0"/>
                <w:numId w:val="1"/>
              </w:numPr>
              <w:spacing w:before="120" w:after="0" w:line="240" w:lineRule="auto"/>
              <w:ind w:left="357" w:hanging="357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</w:pPr>
          </w:p>
        </w:tc>
        <w:tc>
          <w:tcPr>
            <w:tcW w:w="2426" w:type="dxa"/>
            <w:tcBorders>
              <w:bottom w:val="single" w:sz="4" w:space="0" w:color="auto"/>
            </w:tcBorders>
            <w:vAlign w:val="center"/>
          </w:tcPr>
          <w:p w:rsidR="005055D0" w:rsidRPr="00D06265" w:rsidRDefault="005055D0" w:rsidP="00341B34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pl-PL"/>
              </w:rPr>
            </w:pPr>
            <w:r w:rsidRPr="00D06265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Telefon</w:t>
            </w:r>
          </w:p>
        </w:tc>
        <w:tc>
          <w:tcPr>
            <w:tcW w:w="6934" w:type="dxa"/>
            <w:tcBorders>
              <w:bottom w:val="single" w:sz="4" w:space="0" w:color="auto"/>
            </w:tcBorders>
          </w:tcPr>
          <w:p w:rsidR="005055D0" w:rsidRPr="00D06265" w:rsidRDefault="005055D0" w:rsidP="00341B34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  <w:tr w:rsidR="005055D0" w:rsidRPr="00D06265" w:rsidTr="00341B34">
        <w:trPr>
          <w:trHeight w:val="284"/>
          <w:jc w:val="center"/>
        </w:trPr>
        <w:tc>
          <w:tcPr>
            <w:tcW w:w="540" w:type="dxa"/>
            <w:shd w:val="clear" w:color="auto" w:fill="F3F3F3"/>
            <w:vAlign w:val="center"/>
          </w:tcPr>
          <w:p w:rsidR="005055D0" w:rsidRPr="00D06265" w:rsidRDefault="005055D0" w:rsidP="00341B34">
            <w:pPr>
              <w:numPr>
                <w:ilvl w:val="0"/>
                <w:numId w:val="1"/>
              </w:numPr>
              <w:spacing w:before="120" w:after="0" w:line="240" w:lineRule="auto"/>
              <w:ind w:left="357" w:hanging="357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</w:pPr>
          </w:p>
        </w:tc>
        <w:tc>
          <w:tcPr>
            <w:tcW w:w="2426" w:type="dxa"/>
            <w:vAlign w:val="center"/>
          </w:tcPr>
          <w:p w:rsidR="005055D0" w:rsidRPr="00D06265" w:rsidRDefault="005055D0" w:rsidP="00341B34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D06265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Adres e-mail</w:t>
            </w:r>
          </w:p>
        </w:tc>
        <w:tc>
          <w:tcPr>
            <w:tcW w:w="6934" w:type="dxa"/>
          </w:tcPr>
          <w:p w:rsidR="005055D0" w:rsidRPr="00D06265" w:rsidRDefault="005055D0" w:rsidP="00341B34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</w:tbl>
    <w:p w:rsidR="005055D0" w:rsidRDefault="005055D0" w:rsidP="005055D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iCs/>
          <w:kern w:val="1"/>
          <w:sz w:val="20"/>
          <w:szCs w:val="20"/>
          <w:lang w:eastAsia="pl-PL" w:bidi="hi-IN"/>
        </w:rPr>
      </w:pPr>
    </w:p>
    <w:p w:rsidR="005055D0" w:rsidRDefault="005055D0" w:rsidP="005055D0">
      <w:pPr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br w:type="page"/>
      </w:r>
    </w:p>
    <w:p w:rsidR="001D2A49" w:rsidRDefault="001D2A49" w:rsidP="005055D0">
      <w:pPr>
        <w:rPr>
          <w:rFonts w:ascii="Calibri" w:eastAsia="Calibri" w:hAnsi="Calibri" w:cs="Times New Roman"/>
          <w:sz w:val="20"/>
          <w:szCs w:val="20"/>
        </w:rPr>
      </w:pPr>
    </w:p>
    <w:p w:rsidR="001D2A49" w:rsidRDefault="001D2A49" w:rsidP="005055D0">
      <w:pPr>
        <w:rPr>
          <w:rFonts w:ascii="Calibri" w:eastAsia="Calibri" w:hAnsi="Calibri" w:cs="Times New Roman"/>
          <w:sz w:val="20"/>
          <w:szCs w:val="20"/>
        </w:rPr>
      </w:pPr>
    </w:p>
    <w:p w:rsidR="001D2A49" w:rsidRDefault="001D2A49" w:rsidP="005055D0">
      <w:pPr>
        <w:rPr>
          <w:rFonts w:ascii="Calibri" w:eastAsia="Calibri" w:hAnsi="Calibri" w:cs="Times New Roman"/>
          <w:sz w:val="20"/>
          <w:szCs w:val="20"/>
        </w:rPr>
      </w:pPr>
    </w:p>
    <w:p w:rsidR="005055D0" w:rsidRDefault="005055D0" w:rsidP="005055D0">
      <w:pPr>
        <w:tabs>
          <w:tab w:val="left" w:pos="-180"/>
        </w:tabs>
        <w:spacing w:after="0"/>
        <w:jc w:val="both"/>
        <w:rPr>
          <w:rFonts w:ascii="Times New Roman" w:hAnsi="Times New Roman"/>
        </w:rPr>
      </w:pPr>
      <w:r>
        <w:rPr>
          <w:rFonts w:ascii="Times New Roman" w:eastAsia="Times New Roman" w:hAnsi="Times New Roman"/>
        </w:rPr>
        <w:t>W</w:t>
      </w:r>
      <w:r w:rsidRPr="002B5610">
        <w:rPr>
          <w:rFonts w:ascii="Times New Roman" w:eastAsia="Times New Roman" w:hAnsi="Times New Roman"/>
        </w:rPr>
        <w:t>yrażam zgodę</w:t>
      </w:r>
      <w:r w:rsidRPr="00342F64">
        <w:rPr>
          <w:rFonts w:ascii="Times New Roman" w:eastAsia="Times New Roman" w:hAnsi="Times New Roman"/>
        </w:rPr>
        <w:t xml:space="preserve"> na</w:t>
      </w:r>
      <w:r>
        <w:rPr>
          <w:rFonts w:ascii="Times New Roman" w:eastAsia="Times New Roman" w:hAnsi="Times New Roman"/>
        </w:rPr>
        <w:t xml:space="preserve"> upublicznienie </w:t>
      </w:r>
      <w:r w:rsidRPr="00B155C7">
        <w:rPr>
          <w:rFonts w:ascii="Times New Roman" w:eastAsia="Times New Roman" w:hAnsi="Times New Roman"/>
          <w:i/>
        </w:rPr>
        <w:t>moich danych osobowych/ danych osobowych dziecka co do którego sprawuję opiekę prawną</w:t>
      </w:r>
      <w:r>
        <w:rPr>
          <w:rFonts w:ascii="Times New Roman" w:eastAsia="Times New Roman" w:hAnsi="Times New Roman"/>
        </w:rPr>
        <w:t xml:space="preserve"> (właściwe podkreślić) oraz </w:t>
      </w:r>
      <w:r w:rsidRPr="00B155C7">
        <w:rPr>
          <w:rFonts w:ascii="Times New Roman" w:eastAsia="Times New Roman" w:hAnsi="Times New Roman"/>
          <w:i/>
        </w:rPr>
        <w:t>mojego wizerunku/ wizerunku tegoż dziecka</w:t>
      </w:r>
      <w:r>
        <w:rPr>
          <w:rFonts w:ascii="Times New Roman" w:eastAsia="Times New Roman" w:hAnsi="Times New Roman"/>
          <w:i/>
        </w:rPr>
        <w:t xml:space="preserve"> </w:t>
      </w:r>
      <w:r w:rsidRPr="00B155C7">
        <w:rPr>
          <w:rFonts w:ascii="Times New Roman" w:eastAsia="Times New Roman" w:hAnsi="Times New Roman"/>
        </w:rPr>
        <w:t>(właściwe podreślić),</w:t>
      </w:r>
      <w:r w:rsidRPr="00342F64">
        <w:rPr>
          <w:rFonts w:ascii="Times New Roman" w:eastAsia="Times New Roman" w:hAnsi="Times New Roman"/>
        </w:rPr>
        <w:t xml:space="preserve"> </w:t>
      </w:r>
      <w:r>
        <w:rPr>
          <w:rFonts w:ascii="Times New Roman" w:hAnsi="Times New Roman"/>
        </w:rPr>
        <w:t>w celach związanych z realizacją projektu Erasmus+ (rekrutacja, przygotowanie do wyjazdu, promocja projektu, upowszechnianie jego rezultatów), poprzez:</w:t>
      </w:r>
    </w:p>
    <w:p w:rsidR="005055D0" w:rsidRDefault="005055D0" w:rsidP="005055D0">
      <w:pPr>
        <w:tabs>
          <w:tab w:val="left" w:pos="-180"/>
        </w:tabs>
        <w:spacing w:after="0"/>
        <w:jc w:val="both"/>
        <w:rPr>
          <w:rFonts w:ascii="Times New Roman" w:hAnsi="Times New Roman"/>
        </w:rPr>
      </w:pPr>
    </w:p>
    <w:p w:rsidR="005055D0" w:rsidRPr="00386298" w:rsidRDefault="005055D0" w:rsidP="005055D0">
      <w:pPr>
        <w:tabs>
          <w:tab w:val="left" w:pos="-180"/>
        </w:tabs>
        <w:spacing w:after="0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ab/>
        <w:t>- stronę internetową</w:t>
      </w:r>
      <w:r w:rsidRPr="00386298">
        <w:rPr>
          <w:rFonts w:ascii="Times New Roman" w:eastAsia="Times New Roman" w:hAnsi="Times New Roman"/>
        </w:rPr>
        <w:t xml:space="preserve"> placówki </w:t>
      </w:r>
    </w:p>
    <w:p w:rsidR="005055D0" w:rsidRDefault="00361D38" w:rsidP="005055D0">
      <w:pPr>
        <w:tabs>
          <w:tab w:val="left" w:pos="-180"/>
        </w:tabs>
        <w:spacing w:after="0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noProof/>
          <w:lang w:eastAsia="pl-PL"/>
        </w:rPr>
        <w:pict>
          <v:rect id="Prostokąt 11" o:spid="_x0000_s2052" style="position:absolute;left:0;text-align:left;margin-left:359.25pt;margin-top:-.05pt;width:14.25pt;height:12.75pt;z-index:2516623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2H9MKgIAAEEEAAAOAAAAZHJzL2Uyb0RvYy54bWysU8GO2jAQvVfqP1i+lyQIFogIqxWUqtK2&#10;Rdr2A4zjEGsdjzs2BHrvn/XDOnGAsm1PVX2wPJ7x85s3M/P7Y2PYQaHXYAueDVLOlJVQarsr+JfP&#10;6zdTznwQthQGrCr4SXl+v3j9at66XA2hBlMqZARifd66gtchuDxJvKxVI/wAnLLkrAAbEcjEXVKi&#10;aAm9MckwTe+SFrB0CFJ5T7er3skXEb+qlAyfqsqrwEzBiVuIO8Z92+3JYi7yHQpXa3mmIf6BRSO0&#10;pU+vUCsRBNuj/gOq0RLBQxUGEpoEqkpLFXOgbLL0t2yeauFUzIXE8e4qk/9/sPLjYYNMl1S7jDMr&#10;GqrRhhgGeP7xPTC6JIVa53MKfHIb7HL07hHks2cWlrWwO/WACG2tREm8Ynzy4kFneHrKtu0HKAlf&#10;7ANEsY4VNh0gycCOsSana03UMTBJl9k0nU3GnElyZXfZbDjuGCUivzx26MM7BQ3rDgVHKnkEF4dH&#10;H/rQS0gkD0aXa21MNHC3XRpkB0HtsY7rjO5vw4xlLf0+nKRphH7h9LcY2Xq0mkz/htHoQI1udFPw&#10;adqtLkjknWxvbRnPQWjTnyk9YynLi3R9CbZQnkhGhL6LaeroUAN+46ylDi64/7oXqDgz7y2VYpaN&#10;Rl3LR2M0ngzJwFvP9tYjrCSogsuAnPXGMvSDsneodzX9lcXsLTxQASsdxe0Y9rzOdKlPY3nOM9UN&#10;wq0do35N/uInAAAA//8DAFBLAwQUAAYACAAAACEAvfN6V+AAAAAIAQAADwAAAGRycy9kb3ducmV2&#10;LnhtbEyPQU+DQBSE7yb+h80z8dYuNEUIsjREQ/TigbbR65Z9BVr2LWG3FP31rqd6nMxk5ptsM+ue&#10;TTjazpCAcBkAQ6qN6qgRsN+ViwSYdZKU7A2hgG+0sMnv7zKZKnOlCqeta5gvIZtKAa1zQ8q5rVvU&#10;0i7NgOS9oxm1dF6ODVejvPpy3fNVEDxxLTvyC60c8KXF+ry9aAHvNEXl289H8VUln+dmX+3K1+Ik&#10;xOPDXDwDczi7Wxj+8D065J7pYC6kLOsFxGES+aiARQjM+/E69t8OAlbRGnie8f8H8l8AAAD//wMA&#10;UEsBAi0AFAAGAAgAAAAhALaDOJL+AAAA4QEAABMAAAAAAAAAAAAAAAAAAAAAAFtDb250ZW50X1R5&#10;cGVzXS54bWxQSwECLQAUAAYACAAAACEAOP0h/9YAAACUAQAACwAAAAAAAAAAAAAAAAAvAQAAX3Jl&#10;bHMvLnJlbHNQSwECLQAUAAYACAAAACEAQdh/TCoCAABBBAAADgAAAAAAAAAAAAAAAAAuAgAAZHJz&#10;L2Uyb0RvYy54bWxQSwECLQAUAAYACAAAACEAvfN6V+AAAAAIAQAADwAAAAAAAAAAAAAAAACEBAAA&#10;ZHJzL2Rvd25yZXYueG1sUEsFBgAAAAAEAAQA8wAAAJEFAAAAAA==&#10;" strokecolor="#1f4d78" strokeweight="1pt"/>
        </w:pict>
      </w:r>
      <w:r>
        <w:rPr>
          <w:rFonts w:ascii="Times New Roman" w:eastAsia="Times New Roman" w:hAnsi="Times New Roman"/>
          <w:noProof/>
          <w:lang w:eastAsia="pl-PL"/>
        </w:rPr>
        <w:pict>
          <v:rect id="Prostokąt 10" o:spid="_x0000_s2050" style="position:absolute;left:0;text-align:left;margin-left:189.75pt;margin-top:-.05pt;width:14.25pt;height:12.75pt;z-index:2516602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gI2NmAIAAD0FAAAOAAAAZHJzL2Uyb0RvYy54bWysVM1uGjEQvlfqO1i+N7ugkIRVlogEUVVC&#10;CVJS5Tx4vawV/9U2LPTeN+uDZexdCEl7quqDNeP5/2bG1zc7JcmWOy+MLungLKeEa2Yqodcl/f40&#10;/3JFiQ+gK5BG85Luuac3k8+frltb8KFpjKy4I+hE+6K1JW1CsEWWedZwBf7MWK5RWBunICDr1lnl&#10;oEXvSmbDPL/IWuMq6wzj3uPrrBPSSfJf15yFh7r2PBBZUswtpNulexXvbHINxdqBbQTr04B/yEKB&#10;0Bj06GoGAcjGiT9cKcGc8aYOZ8yozNS1YDzVgNUM8g/VPDZgeaoFwfH2CJP/f27Z/XbpiKiwdwiP&#10;BoU9WmKGwbz8/hUIPiJCrfUFKj7apYs1ersw7MWjIHsniYzvdXa1U1EXKyS7BPf+CDffBcLwcXCV&#10;jy9HlDAUDS4G4+EoBsugOBhb58NXbhSJREkddjOBDNuFD53qQSXlZaSo5kLKxOz9nXRkC9h4nJfK&#10;tJRI8AEfSzpPp4/mT82kJi1mM7zMEQ4GOJG1hICksoiR12tKQK5x1FlwKZd31t6tV8eoo9vx7WzU&#10;KTVQ8S6XUY7nELlTTzW/8xOrmoFvOpMkiiZQKBFwXaRQJb2Kjg6epI5Snga+x+atG5FamWqPjXam&#10;2wBv2VxgkAUisgSHI4/l4hqHB7xqaRAD01OUNMb9/Nt71MdJRCklLa4Q4vNjA44j0N80zuh4cH4e&#10;dy4x56PLITLuVLI6leiNujPYrAF+GJYlMuoHeSBrZ9Qzbvs0RkURaIaxu070zF3oVhv/C8an06SG&#10;e2YhLPSjZdF5xCnC+7R7Bmf7yQo4kvfmsG5QfBiwTjdaajPdBFOLNH1vuPabgDuaetn/J/ETOOWT&#10;1tuvN3kFAAD//wMAUEsDBBQABgAIAAAAIQDENj054QAAAAgBAAAPAAAAZHJzL2Rvd25yZXYueG1s&#10;TI9BS8NAFITvgv9heYK3dtPY1DbmpYgoRQ+KVQvetskzCWbfhuy2TfvrfZ70OMww8022HGyr9tT7&#10;xjHCZByBIi5c2XCF8P72MJqD8sFwaVrHhHAkD8v8/CwzaekO/Er7daiUlLBPDUIdQpdq7YuarPFj&#10;1xGL9+V6a4LIvtJlbw5SblsdR9FMW9OwLNSmo7uaiu/1ziK4+0+fHJ/jzctmtlg9nlZPp4/YIF5e&#10;DLc3oAIN4S8Mv/iCDrkwbd2OS69ahKvrRSJRhNEElPjTaC7ftghxMgWdZ/r/gfwHAAD//wMAUEsB&#10;Ai0AFAAGAAgAAAAhALaDOJL+AAAA4QEAABMAAAAAAAAAAAAAAAAAAAAAAFtDb250ZW50X1R5cGVz&#10;XS54bWxQSwECLQAUAAYACAAAACEAOP0h/9YAAACUAQAACwAAAAAAAAAAAAAAAAAvAQAAX3JlbHMv&#10;LnJlbHNQSwECLQAUAAYACAAAACEA9YCNjZgCAAA9BQAADgAAAAAAAAAAAAAAAAAuAgAAZHJzL2Uy&#10;b0RvYy54bWxQSwECLQAUAAYACAAAACEAxDY9OeEAAAAIAQAADwAAAAAAAAAAAAAAAADyBAAAZHJz&#10;L2Rvd25yZXYueG1sUEsFBgAAAAAEAAQA8wAAAAAGAAAAAA==&#10;" fillcolor="window" strokecolor="#41719c" strokeweight="1pt">
            <v:path arrowok="t"/>
          </v:rect>
        </w:pict>
      </w:r>
      <w:r w:rsidR="005055D0">
        <w:rPr>
          <w:rFonts w:ascii="Times New Roman" w:eastAsia="Times New Roman" w:hAnsi="Times New Roman"/>
        </w:rPr>
        <w:t xml:space="preserve">                                           TAK                                                  NIE</w:t>
      </w:r>
    </w:p>
    <w:p w:rsidR="005055D0" w:rsidRDefault="005055D0" w:rsidP="005055D0">
      <w:pPr>
        <w:tabs>
          <w:tab w:val="left" w:pos="-180"/>
        </w:tabs>
        <w:spacing w:after="0"/>
        <w:jc w:val="both"/>
        <w:rPr>
          <w:rFonts w:ascii="Times New Roman" w:eastAsia="Times New Roman" w:hAnsi="Times New Roman"/>
        </w:rPr>
      </w:pPr>
    </w:p>
    <w:p w:rsidR="005055D0" w:rsidRDefault="005055D0" w:rsidP="005055D0">
      <w:pPr>
        <w:tabs>
          <w:tab w:val="left" w:pos="-180"/>
        </w:tabs>
        <w:spacing w:after="0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ab/>
        <w:t>-  media społecznościowe (np.: facebook,YouTube itp.)</w:t>
      </w:r>
    </w:p>
    <w:p w:rsidR="005055D0" w:rsidRDefault="00361D38" w:rsidP="005055D0">
      <w:pPr>
        <w:tabs>
          <w:tab w:val="left" w:pos="-180"/>
        </w:tabs>
        <w:spacing w:after="0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noProof/>
          <w:lang w:eastAsia="pl-PL"/>
        </w:rPr>
        <w:pict>
          <v:rect id="Prostokąt 9" o:spid="_x0000_s2053" style="position:absolute;left:0;text-align:left;margin-left:359.25pt;margin-top:.7pt;width:14.25pt;height:12.75pt;z-index:2516633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u3lKwIAAD8EAAAOAAAAZHJzL2Uyb0RvYy54bWysU8Fu2zAMvQ/YPwi6r7aDtEmMOEXRLsOA&#10;bgvQ7QMUWbaFyqJGKXG6+/5sHzZKTrN022mYDoIoUk+Pj+Ty+tAbtlfoNdiKFxc5Z8pKqLVtK/7l&#10;8/rNnDMfhK2FAasq/qQ8v169frUcXKkm0IGpFTICsb4cXMW7EFyZZV52qhf+Apyy5GwAexHIxDar&#10;UQyE3ptskudX2QBYOwSpvKfbu9HJVwm/aZQMn5rGq8BMxYlbSDumfRv3bLUUZYvCdVoeaYh/YNEL&#10;benTE9SdCILtUP8B1WuJ4KEJFxL6DJpGS5VyoGyK/LdsHjrhVMqFxPHuJJP/f7Dy436DTNcVX3Bm&#10;RU8l2hDBAI8/vge2iPoMzpcU9uA2GDP07h7ko2cWbjthW3WDCEOnRE2sihifvXgQDU9P2Xb4ADXB&#10;i12AJNWhwT4CkgjskCrydKqIOgQm6bKY54vZJWeSXMVVsZhcph9E+fzYoQ/vFPQsHiqOVPAELvb3&#10;PkQyonwOSeTB6HqtjUkGtttbg2wvqDnWaR3R/XmYsWyg3yezPE/QL5z+HKNYT+9m879h9DpQmxvd&#10;V3yexxWDRBlle2vrdA5Cm/FMnI096hilG0uwhfqJZEQYe5hmjg4d4DfOBurfivuvO4GKM/PeUikW&#10;xXQaGz4Z08vZhAw892zPPcJKgqq4DMjZaNyGcUx2DnXb0V9Fyt7CDRWw0UncWNyR15EudWnS/DhR&#10;cQzO7RT1a+5XPwEAAP//AwBQSwMEFAAGAAgAAAAhADYFEbLfAAAACAEAAA8AAABkcnMvZG93bnJl&#10;di54bWxMj0FPg0AQhe8m/ofNmHizS5u2UGRpiIboxQNtY69bGAHLzhJ2S9Ff73jS4+R7efO9ZDuZ&#10;Tow4uNaSgvksAIFU2qqlWsFhnz9EIJzXVOnOEir4Qgfb9PYm0XFlr1TguPO14BJysVbQeN/HUrqy&#10;QaPdzPZIzD7sYLTnc6hlNegrl5tOLoJgLY1uiT80usenBsvz7mIUvNK4yl++37JjEb2f60Oxz5+z&#10;T6Xu76bsEYTHyf+F4Vef1SFlp5O9UOVEpyCcRyuOMliCYB4uQ952UrBYb0Cmifw/IP0BAAD//wMA&#10;UEsBAi0AFAAGAAgAAAAhALaDOJL+AAAA4QEAABMAAAAAAAAAAAAAAAAAAAAAAFtDb250ZW50X1R5&#10;cGVzXS54bWxQSwECLQAUAAYACAAAACEAOP0h/9YAAACUAQAACwAAAAAAAAAAAAAAAAAvAQAAX3Jl&#10;bHMvLnJlbHNQSwECLQAUAAYACAAAACEALcrt5SsCAAA/BAAADgAAAAAAAAAAAAAAAAAuAgAAZHJz&#10;L2Uyb0RvYy54bWxQSwECLQAUAAYACAAAACEANgURst8AAAAIAQAADwAAAAAAAAAAAAAAAACFBAAA&#10;ZHJzL2Rvd25yZXYueG1sUEsFBgAAAAAEAAQA8wAAAJEFAAAAAA==&#10;" strokecolor="#1f4d78" strokeweight="1pt"/>
        </w:pict>
      </w:r>
      <w:r>
        <w:rPr>
          <w:rFonts w:ascii="Times New Roman" w:eastAsia="Times New Roman" w:hAnsi="Times New Roman"/>
          <w:noProof/>
          <w:lang w:eastAsia="pl-PL"/>
        </w:rPr>
        <w:pict>
          <v:rect id="Prostokąt 8" o:spid="_x0000_s2051" style="position:absolute;left:0;text-align:left;margin-left:189.75pt;margin-top:-.05pt;width:14.25pt;height:12.75pt;z-index:2516613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4TimQIAADsFAAAOAAAAZHJzL2Uyb0RvYy54bWysVM1uGjEQvlfqO1i+N7ugkIRVlogEUVVC&#10;CVJS5Tx4vawV/9U2LPTeN+uDZexdCEl7quqD5fGM5+ebb3x9s1OSbLnzwuiSDs5ySrhmphJ6XdLv&#10;T/MvV5T4ALoCaTQv6Z57ejP5/Om6tQUfmsbIijuCTrQvWlvSJgRbZJlnDVfgz4zlGpW1cQoCim6d&#10;VQ5a9K5kNszzi6w1rrLOMO493s46JZ0k/3XNWXioa88DkSXF3ELaXdpXcc8m11CsHdhGsD4N+Ics&#10;FAiNQY+uZhCAbJz4w5USzBlv6nDGjMpMXQvGUw1YzSD/UM1jA5anWhAcb48w+f/nlt1vl46IqqTY&#10;KA0KW7TEBIN5+f0rkKuIT2t9gWaPdulihd4uDHvxqMjeaaLge5td7VS0xfrILoG9P4LNd4EwvBxc&#10;5ePLESUMVYOLwXg4isEyKA6PrfPhKzeKxENJHfYyQQzbhQ+d6cEk5WWkqOZCyiTs/Z10ZAvYdmRL&#10;ZVpKJPiAlyWdp9VH86fPpCYtZjO8zJErDJCPtYSAR2URIa/XlIBcI9FZcCmXd6+9W6+OUUe349vZ&#10;qDNqoOJdLqMc1yFyZ55qfucnVjUD33RPkio+gUKJgMMihcJuRUcHT1JHLU9077F560Y8rUy1xzY7&#10;0/HfWzYXGGSBiCzBIeGxXBzi8IBbLQ1iYPoTJY1xP/92H+2Rh6ilpMUBQnx+bMBxBPqbRoaOB+fn&#10;ceKScD66HKLgTjWrU43eqDuDzRrgd2FZOkb7IA/H2hn1jLM+jVFRBZph7K4TvXAXusHG34Lx6TSZ&#10;4ZRZCAv9aFl0HnGK8D7tnsHZnlkBKXlvDsMGxQeCdbbxpTbTTTC1SOx7w7WfBJzQ1Mv+N4lfwKmc&#10;rN7+vMkrAAAA//8DAFBLAwQUAAYACAAAACEAxDY9OeEAAAAIAQAADwAAAGRycy9kb3ducmV2Lnht&#10;bEyPQUvDQBSE74L/YXmCt3bT2NQ25qWIKEUPilUL3rbJMwlm34bstk37632e9DjMMPNNthxsq/bU&#10;+8YxwmQcgSIuXNlwhfD+9jCag/LBcGlax4RwJA/L/PwsM2npDvxK+3WolJSwTw1CHUKXau2Lmqzx&#10;Y9cRi/flemuCyL7SZW8OUm5bHUfRTFvTsCzUpqO7morv9c4iuPtPnxyf483LZrZYPZ5WT6eP2CBe&#10;Xgy3N6ACDeEvDL/4gg65MG3djkuvWoSr60UiUYTRBJT402gu37YIcTIFnWf6/4H8BwAA//8DAFBL&#10;AQItABQABgAIAAAAIQC2gziS/gAAAOEBAAATAAAAAAAAAAAAAAAAAAAAAABbQ29udGVudF9UeXBl&#10;c10ueG1sUEsBAi0AFAAGAAgAAAAhADj9If/WAAAAlAEAAAsAAAAAAAAAAAAAAAAALwEAAF9yZWxz&#10;Ly5yZWxzUEsBAi0AFAAGAAgAAAAhAMLPhOKZAgAAOwUAAA4AAAAAAAAAAAAAAAAALgIAAGRycy9l&#10;Mm9Eb2MueG1sUEsBAi0AFAAGAAgAAAAhAMQ2PTnhAAAACAEAAA8AAAAAAAAAAAAAAAAA8wQAAGRy&#10;cy9kb3ducmV2LnhtbFBLBQYAAAAABAAEAPMAAAABBgAAAAA=&#10;" fillcolor="window" strokecolor="#41719c" strokeweight="1pt">
            <v:path arrowok="t"/>
          </v:rect>
        </w:pict>
      </w:r>
      <w:r w:rsidR="005055D0">
        <w:rPr>
          <w:rFonts w:ascii="Times New Roman" w:eastAsia="Times New Roman" w:hAnsi="Times New Roman"/>
        </w:rPr>
        <w:t xml:space="preserve">                                           TAK                                                  NIE </w:t>
      </w:r>
    </w:p>
    <w:p w:rsidR="005055D0" w:rsidRDefault="005055D0" w:rsidP="005055D0">
      <w:pPr>
        <w:tabs>
          <w:tab w:val="left" w:pos="-180"/>
        </w:tabs>
        <w:spacing w:after="0"/>
        <w:jc w:val="both"/>
        <w:rPr>
          <w:rFonts w:ascii="Times New Roman" w:eastAsia="Times New Roman" w:hAnsi="Times New Roman"/>
        </w:rPr>
      </w:pPr>
    </w:p>
    <w:p w:rsidR="005055D0" w:rsidRDefault="005055D0" w:rsidP="005055D0">
      <w:pPr>
        <w:tabs>
          <w:tab w:val="left" w:pos="-180"/>
        </w:tabs>
        <w:spacing w:after="0"/>
        <w:ind w:left="851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 xml:space="preserve">- strony internetowe organizacji edukacyjnych/ firm współrealizujących z w/w publiczną placówką oświatową projekty edukacyjne, w tym organizacji międzynarodowych, </w:t>
      </w:r>
    </w:p>
    <w:p w:rsidR="005055D0" w:rsidRDefault="005055D0" w:rsidP="005055D0">
      <w:pPr>
        <w:tabs>
          <w:tab w:val="left" w:pos="-180"/>
        </w:tabs>
        <w:spacing w:after="0"/>
        <w:jc w:val="both"/>
        <w:rPr>
          <w:rFonts w:ascii="Times New Roman" w:eastAsia="Times New Roman" w:hAnsi="Times New Roman"/>
        </w:rPr>
      </w:pPr>
    </w:p>
    <w:p w:rsidR="005055D0" w:rsidRDefault="00361D38" w:rsidP="005055D0">
      <w:pPr>
        <w:tabs>
          <w:tab w:val="left" w:pos="-180"/>
        </w:tabs>
        <w:spacing w:after="0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noProof/>
          <w:lang w:eastAsia="pl-PL"/>
        </w:rPr>
        <w:pict>
          <v:rect id="Prostokąt 7" o:spid="_x0000_s2055" style="position:absolute;left:0;text-align:left;margin-left:359.25pt;margin-top:-.05pt;width:14.25pt;height:12.75pt;z-index:2516654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5252KwIAAD8EAAAOAAAAZHJzL2Uyb0RvYy54bWysU8Fu2zAMvQ/YPwi6r7aDtE6MOkWRLMOA&#10;bgvQ7QMUWY6FyqJGKXG6+/5sHzZKTrt022mYDoIoUk+Pj+T1zbE37KDQa7A1Ly5yzpSV0Gi7q/mX&#10;z+s3M858ELYRBqyq+aPy/Gbx+tX14Co1gQ5Mo5ARiPXV4GreheCqLPOyU73wF+CUJWcL2ItAJu6y&#10;BsVA6L3JJnl+lQ2AjUOQynu6XY1Ovkj4batk+NS2XgVmak7cQtox7du4Z4trUe1QuE7LEw3xDyx6&#10;oS19+gy1EkGwPeo/oHotETy04UJCn0HbaqlSDpRNkf+WzX0nnEq5kDjePcvk/x+s/HjYINNNzUvO&#10;rOipRBsiGODhx/fAyqjP4HxFYfdugzFD7+5APnhmYdkJu1O3iDB0SjTEqojx2YsH0fD0lG2HD9AQ&#10;vNgHSFIdW+wjIInAjqkij88VUcfAJF0Ws3xeXnImyVVcFfPJZfpBVE+PHfrwTkHP4qHmSAVP4OJw&#10;50MkI6qnkEQejG7W2phk4G67NMgOgppjndYJ3Z+HGcsG+n1S5nmCfuH05xjFeroqZ3/D6HWgNje6&#10;r/ksjysGiSrK9tY26RyENuOZOBt70jFKN5ZgC80jyYgw9jDNHB06wG+cDdS/Nfdf9wIVZ+a9pVLM&#10;i+k0NnwyppflhAw892zPPcJKgqq5DMjZaCzDOCZ7h3rX0V9Fyt7CLRWw1UncWNyR14kudWnS/DRR&#10;cQzO7RT1a+4XPwEAAP//AwBQSwMEFAAGAAgAAAAhAL3zelfgAAAACAEAAA8AAABkcnMvZG93bnJl&#10;di54bWxMj0FPg0AUhO8m/ofNM/HWLjRFCLI0REP04oG20euWfQVa9i1htxT99a6nepzMZOabbDPr&#10;nk042s6QgHAZAEOqjeqoEbDflYsEmHWSlOwNoYBvtLDJ7+8ymSpzpQqnrWuYLyGbSgGtc0PKua1b&#10;1NIuzYDkvaMZtXRejg1Xo7z6ct3zVRA8cS078gutHPClxfq8vWgB7zRF5dvPR/FVJZ/nZl/tytfi&#10;JMTjw1w8A3M4u1sY/vA9OuSe6WAupCzrBcRhEvmogEUIzPvxOvbfDgJW0Rp4nvH/B/JfAAAA//8D&#10;AFBLAQItABQABgAIAAAAIQC2gziS/gAAAOEBAAATAAAAAAAAAAAAAAAAAAAAAABbQ29udGVudF9U&#10;eXBlc10ueG1sUEsBAi0AFAAGAAgAAAAhADj9If/WAAAAlAEAAAsAAAAAAAAAAAAAAAAALwEAAF9y&#10;ZWxzLy5yZWxzUEsBAi0AFAAGAAgAAAAhAJbnbnYrAgAAPwQAAA4AAAAAAAAAAAAAAAAALgIAAGRy&#10;cy9lMm9Eb2MueG1sUEsBAi0AFAAGAAgAAAAhAL3zelfgAAAACAEAAA8AAAAAAAAAAAAAAAAAhQQA&#10;AGRycy9kb3ducmV2LnhtbFBLBQYAAAAABAAEAPMAAACSBQAAAAA=&#10;" strokecolor="#1f4d78" strokeweight="1pt"/>
        </w:pict>
      </w:r>
      <w:r>
        <w:rPr>
          <w:rFonts w:ascii="Times New Roman" w:eastAsia="Times New Roman" w:hAnsi="Times New Roman"/>
          <w:noProof/>
          <w:lang w:eastAsia="pl-PL"/>
        </w:rPr>
        <w:pict>
          <v:rect id="Prostokąt 6" o:spid="_x0000_s2054" style="position:absolute;left:0;text-align:left;margin-left:189.75pt;margin-top:-.05pt;width:14.25pt;height:12.75pt;z-index:2516643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wQSmQIAADsFAAAOAAAAZHJzL2Uyb0RvYy54bWysVM1uGjEQvlfqO1i+N7ugQMIqS0SCqCqh&#10;FCmpch68XtaK/2obFnrvm/XBOvYuhKQ9VfXB8njG8/PNN7653StJdtx5YXRJBxc5JVwzUwm9Kem3&#10;p8Wna0p8AF2BNJqX9MA9vZ1+/HDT2oIPTWNkxR1BJ9oXrS1pE4ItssyzhivwF8ZyjcraOAUBRbfJ&#10;KgctelcyG+b5OGuNq6wzjHuPt/NOSafJf11zFr7WteeByJJibiHtLu3ruGfTGyg2DmwjWJ8G/EMW&#10;CoTGoCdXcwhAtk784UoJ5ow3dbhgRmWmrgXjqQasZpC/q+axActTLQiOtyeY/P9zyx52K0dEVdIx&#10;JRoUtmiFCQbz8utnIOOIT2t9gWaPduVihd4uDXvxqMjeaKLge5t97VS0xfrIPoF9OIHN94EwvBxc&#10;55OrESUMVYPxYDIcxWAZFMfH1vnwmRtF4qGkDnuZIIbd0ofO9GiS8jJSVAshZRIO/l46sgNsO7Kl&#10;Mi0lEnzAy5Iu0uqj+fNnUpMWsxle5cgVBsjHWkLAo7KIkNcbSkBukOgsuJTLm9febdanqKO7yd18&#10;1Bk1UPEul1GO6xi5M081v/ETq5qDb7onSRWfQKFEwGGRQpX0Ojo6epI6anmie4/NazfiaW2qA7bZ&#10;mY7/3rKFwCBLRGQFDgmP5eIQh6+41dIgBqY/UdIY9+Nv99EeeYhaSlocIMTn+xYcR6C/aGToZHB5&#10;GScuCZejqyEK7lyzPtforbo32KwBfheWpWO0D/J4rJ1RzzjrsxgVVaAZxu460Qv3oRts/C0Yn82S&#10;GU6ZhbDUj5ZF5xGnCO/T/hmc7ZkVkJIP5jhsULwjWGcbX2oz2wZTi8S+V1z7ScAJTb3sf5P4BZzL&#10;yer1z5v+BgAA//8DAFBLAwQUAAYACAAAACEAxDY9OeEAAAAIAQAADwAAAGRycy9kb3ducmV2Lnht&#10;bEyPQUvDQBSE74L/YXmCt3bT2NQ25qWIKEUPilUL3rbJMwlm34bstk37632e9DjMMPNNthxsq/bU&#10;+8YxwmQcgSIuXNlwhfD+9jCag/LBcGlax4RwJA/L/PwsM2npDvxK+3WolJSwTw1CHUKXau2Lmqzx&#10;Y9cRi/flemuCyL7SZW8OUm5bHUfRTFvTsCzUpqO7morv9c4iuPtPnxyf483LZrZYPZ5WT6eP2CBe&#10;Xgy3N6ACDeEvDL/4gg65MG3djkuvWoSr60UiUYTRBJT402gu37YIcTIFnWf6/4H8BwAA//8DAFBL&#10;AQItABQABgAIAAAAIQC2gziS/gAAAOEBAAATAAAAAAAAAAAAAAAAAAAAAABbQ29udGVudF9UeXBl&#10;c10ueG1sUEsBAi0AFAAGAAgAAAAhADj9If/WAAAAlAEAAAsAAAAAAAAAAAAAAAAALwEAAF9yZWxz&#10;Ly5yZWxzUEsBAi0AFAAGAAgAAAAhAFFHBBKZAgAAOwUAAA4AAAAAAAAAAAAAAAAALgIAAGRycy9l&#10;Mm9Eb2MueG1sUEsBAi0AFAAGAAgAAAAhAMQ2PTnhAAAACAEAAA8AAAAAAAAAAAAAAAAA8wQAAGRy&#10;cy9kb3ducmV2LnhtbFBLBQYAAAAABAAEAPMAAAABBgAAAAA=&#10;" fillcolor="window" strokecolor="#41719c" strokeweight="1pt">
            <v:path arrowok="t"/>
          </v:rect>
        </w:pict>
      </w:r>
      <w:r w:rsidR="005055D0">
        <w:rPr>
          <w:rFonts w:ascii="Times New Roman" w:eastAsia="Times New Roman" w:hAnsi="Times New Roman"/>
        </w:rPr>
        <w:t xml:space="preserve">                                           TAK                                                  NIE </w:t>
      </w:r>
    </w:p>
    <w:p w:rsidR="005055D0" w:rsidRPr="00386298" w:rsidRDefault="005055D0" w:rsidP="005055D0">
      <w:pPr>
        <w:tabs>
          <w:tab w:val="left" w:pos="-180"/>
        </w:tabs>
        <w:spacing w:after="0"/>
        <w:jc w:val="both"/>
        <w:rPr>
          <w:rFonts w:ascii="Times New Roman" w:eastAsia="Times New Roman" w:hAnsi="Times New Roman"/>
        </w:rPr>
      </w:pPr>
    </w:p>
    <w:p w:rsidR="005055D0" w:rsidRPr="00386298" w:rsidRDefault="005055D0" w:rsidP="005055D0">
      <w:pPr>
        <w:tabs>
          <w:tab w:val="left" w:pos="-180"/>
        </w:tabs>
        <w:spacing w:after="0"/>
        <w:ind w:left="851"/>
        <w:jc w:val="both"/>
        <w:rPr>
          <w:rFonts w:ascii="Times New Roman" w:eastAsia="Times New Roman" w:hAnsi="Times New Roman"/>
        </w:rPr>
      </w:pPr>
      <w:r w:rsidRPr="00386298">
        <w:rPr>
          <w:rFonts w:ascii="Times New Roman" w:eastAsia="Times New Roman" w:hAnsi="Times New Roman"/>
        </w:rPr>
        <w:t>- tablice informacyjne (gabloty, tablice multimedialne) w w/w publicznej placówce oświatowej</w:t>
      </w:r>
    </w:p>
    <w:p w:rsidR="005055D0" w:rsidRDefault="00361D38" w:rsidP="005055D0">
      <w:pPr>
        <w:tabs>
          <w:tab w:val="left" w:pos="-180"/>
        </w:tabs>
        <w:spacing w:after="0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noProof/>
          <w:lang w:eastAsia="pl-PL"/>
        </w:rPr>
        <w:pict>
          <v:rect id="Prostokąt 5" o:spid="_x0000_s2059" style="position:absolute;left:0;text-align:left;margin-left:359.25pt;margin-top:-.05pt;width:14.25pt;height:12.75pt;z-index:2516695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u5GKwIAAD8EAAAOAAAAZHJzL2Uyb0RvYy54bWysU8Fu2zAMvQ/YPwi6L7aDpEmMOkXRLsOA&#10;bgvQ7QMUWbaFyqJGKXG6+/5sHzZKTrt022mYDoIoUk+Pj+Tl1bE37KDQa7AVLyY5Z8pKqLVtK/7l&#10;8+bNkjMfhK2FAasq/qg8v1q/fnU5uFJNoQNTK2QEYn05uIp3Ibgyy7zsVC/8BJyy5GwAexHIxDar&#10;UQyE3ptsmucX2QBYOwSpvKfb29HJ1wm/aZQMn5rGq8BMxYlbSDumfRf3bH0pyhaF67Q80RD/wKIX&#10;2tKnz1C3Igi2R/0HVK8lgocmTCT0GTSNlirlQNkU+W/Z3HfCqZQLiePds0z+/8HKj4ctMl1XfM6Z&#10;FT2VaEsEAzz8+B7YPOozOF9S2L3bYszQuzuQD55ZuOmEbdU1IgydEjWxKmJ89uJBNDw9ZbvhA9QE&#10;L/YBklTHBvsISCKwY6rI43NF1DEwSZfFMl8tiJkkV3FRrKaJUSbKp8cOfXinoGfxUHGkgidwcbjz&#10;IZIR5VNIIg9G1xttTDKw3d0YZAdBzbFJK/GnHM/DjGUD/T5d5HmCfuH05xjFZna7WP4No9eB2tzo&#10;vuLLPK4YJMoo21tbp3MQ2oxn4mzsScco3ViCHdSPJCPC2MM0c3ToAL9xNlD/Vtx/3QtUnJn3lkqx&#10;Kmaz2PDJmM0XUzLw3LM79wgrCariMiBno3ETxjHZO9RtR38VKXsL11TARidxY3FHXie61KVJ89NE&#10;xTE4t1PUr7lf/wQAAP//AwBQSwMEFAAGAAgAAAAhAL3zelfgAAAACAEAAA8AAABkcnMvZG93bnJl&#10;di54bWxMj0FPg0AUhO8m/ofNM/HWLjRFCLI0REP04oG20euWfQVa9i1htxT99a6nepzMZOabbDPr&#10;nk042s6QgHAZAEOqjeqoEbDflYsEmHWSlOwNoYBvtLDJ7+8ymSpzpQqnrWuYLyGbSgGtc0PKua1b&#10;1NIuzYDkvaMZtXRejg1Xo7z6ct3zVRA8cS078gutHPClxfq8vWgB7zRF5dvPR/FVJZ/nZl/tytfi&#10;JMTjw1w8A3M4u1sY/vA9OuSe6WAupCzrBcRhEvmogEUIzPvxOvbfDgJW0Rp4nvH/B/JfAAAA//8D&#10;AFBLAQItABQABgAIAAAAIQC2gziS/gAAAOEBAAATAAAAAAAAAAAAAAAAAAAAAABbQ29udGVudF9U&#10;eXBlc10ueG1sUEsBAi0AFAAGAAgAAAAhADj9If/WAAAAlAEAAAsAAAAAAAAAAAAAAAAALwEAAF9y&#10;ZWxzLy5yZWxzUEsBAi0AFAAGAAgAAAAhAHNe7kYrAgAAPwQAAA4AAAAAAAAAAAAAAAAALgIAAGRy&#10;cy9lMm9Eb2MueG1sUEsBAi0AFAAGAAgAAAAhAL3zelfgAAAACAEAAA8AAAAAAAAAAAAAAAAAhQQA&#10;AGRycy9kb3ducmV2LnhtbFBLBQYAAAAABAAEAPMAAACSBQAAAAA=&#10;" strokecolor="#1f4d78" strokeweight="1pt"/>
        </w:pict>
      </w:r>
      <w:r>
        <w:rPr>
          <w:rFonts w:ascii="Times New Roman" w:eastAsia="Times New Roman" w:hAnsi="Times New Roman"/>
          <w:noProof/>
          <w:lang w:eastAsia="pl-PL"/>
        </w:rPr>
        <w:pict>
          <v:rect id="Prostokąt 4" o:spid="_x0000_s2058" style="position:absolute;left:0;text-align:left;margin-left:189.75pt;margin-top:-.05pt;width:14.25pt;height:12.75pt;z-index:2516684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Ok0mQIAADsFAAAOAAAAZHJzL2Uyb0RvYy54bWysVM1uGjEQvlfqO1i+N7sgSMIqS0SCqCqh&#10;FCmpch68XtaK/2obFnrvm/XBOvYuhKQ9VfXB8njG8/PNN7653StJdtx5YXRJBxc5JVwzUwm9Kem3&#10;p8Wna0p8AF2BNJqX9MA9vZ1+/HDT2oIPTWNkxR1BJ9oXrS1pE4ItssyzhivwF8ZyjcraOAUBRbfJ&#10;KgctelcyG+b5ZdYaV1lnGPceb+edkk6T/7rmLHyta88DkSXF3ELaXdrXcc+mN1BsHNhGsD4N+Ics&#10;FAiNQU+u5hCAbJ34w5USzBlv6nDBjMpMXQvGUw1YzSB/V81jA5anWhAcb08w+f/nlj3sVo6IqqQj&#10;SjQobNEKEwzm5dfPQEYRn9b6As0e7crFCr1dGvbiUZG90UTB9zb72qloi/WRfQL7cAKb7wNheDm4&#10;zidXY0oYqgaXg8lwHINlUBwfW+fDZ24UiYeSOuxlghh2Sx8606NJystIUS2ElEk4+HvpyA6w7ciW&#10;yrSUSPABL0u6SKuP5s+fSU1azGZ4lSNXGCAfawkBj8oiQl5vKAG5QaKz4FIub157t1mfoo7vJnfz&#10;cWfUQMW7XMY5rmPkzjzV/MZPrGoOvumeJFV8AoUSAYdFClXS6+jo6EnqqOWJ7j02r92Ip7WpDthm&#10;Zzr+e8sWAoMsEZEVOCQ8lotDHL7iVkuDGJj+RElj3I+/3Ud75CFqKWlxgBCf71twHIH+opGhk8Fo&#10;FCcuCaPx1RAFd65Zn2v0Vt0bbNYAvwvL0jHaB3k81s6oZ5z1WYyKKtAMY3ed6IX70A02/haMz2bJ&#10;DKfMQljqR8ui84hThPdp/wzO9swKSMkHcxw2KN4RrLONL7WZbYOpRWLfK679JOCEpl72v0n8As7l&#10;ZPX6501/AwAA//8DAFBLAwQUAAYACAAAACEAxDY9OeEAAAAIAQAADwAAAGRycy9kb3ducmV2Lnht&#10;bEyPQUvDQBSE74L/YXmCt3bT2NQ25qWIKEUPilUL3rbJMwlm34bstk37632e9DjMMPNNthxsq/bU&#10;+8YxwmQcgSIuXNlwhfD+9jCag/LBcGlax4RwJA/L/PwsM2npDvxK+3WolJSwTw1CHUKXau2Lmqzx&#10;Y9cRi/flemuCyL7SZW8OUm5bHUfRTFvTsCzUpqO7morv9c4iuPtPnxyf483LZrZYPZ5WT6eP2CBe&#10;Xgy3N6ACDeEvDL/4gg65MG3djkuvWoSr60UiUYTRBJT402gu37YIcTIFnWf6/4H8BwAA//8DAFBL&#10;AQItABQABgAIAAAAIQC2gziS/gAAAOEBAAATAAAAAAAAAAAAAAAAAAAAAABbQ29udGVudF9UeXBl&#10;c10ueG1sUEsBAi0AFAAGAAgAAAAhADj9If/WAAAAlAEAAAsAAAAAAAAAAAAAAAAALwEAAF9yZWxz&#10;Ly5yZWxzUEsBAi0AFAAGAAgAAAAhAAzE6TSZAgAAOwUAAA4AAAAAAAAAAAAAAAAALgIAAGRycy9l&#10;Mm9Eb2MueG1sUEsBAi0AFAAGAAgAAAAhAMQ2PTnhAAAACAEAAA8AAAAAAAAAAAAAAAAA8wQAAGRy&#10;cy9kb3ducmV2LnhtbFBLBQYAAAAABAAEAPMAAAABBgAAAAA=&#10;" fillcolor="window" strokecolor="#41719c" strokeweight="1pt">
            <v:path arrowok="t"/>
          </v:rect>
        </w:pict>
      </w:r>
      <w:r w:rsidR="005055D0">
        <w:rPr>
          <w:rFonts w:ascii="Times New Roman" w:eastAsia="Times New Roman" w:hAnsi="Times New Roman"/>
        </w:rPr>
        <w:t xml:space="preserve">                                           TAK                                                  NIE </w:t>
      </w:r>
    </w:p>
    <w:p w:rsidR="005055D0" w:rsidRPr="00386298" w:rsidRDefault="005055D0" w:rsidP="005055D0">
      <w:pPr>
        <w:tabs>
          <w:tab w:val="left" w:pos="-180"/>
        </w:tabs>
        <w:spacing w:after="0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ab/>
        <w:t xml:space="preserve"> </w:t>
      </w:r>
    </w:p>
    <w:p w:rsidR="005055D0" w:rsidRPr="00386298" w:rsidRDefault="005055D0" w:rsidP="005055D0">
      <w:pPr>
        <w:tabs>
          <w:tab w:val="left" w:pos="-180"/>
        </w:tabs>
        <w:spacing w:after="0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ab/>
      </w:r>
      <w:r w:rsidRPr="00386298">
        <w:rPr>
          <w:rFonts w:ascii="Times New Roman" w:eastAsia="Times New Roman" w:hAnsi="Times New Roman"/>
        </w:rPr>
        <w:t xml:space="preserve">- </w:t>
      </w:r>
      <w:r>
        <w:rPr>
          <w:rFonts w:ascii="Times New Roman" w:eastAsia="Times New Roman" w:hAnsi="Times New Roman"/>
        </w:rPr>
        <w:t>wystawy i inne formy promocji projektu lub upowszechniania jego rezultatów</w:t>
      </w:r>
    </w:p>
    <w:p w:rsidR="005055D0" w:rsidRDefault="00361D38" w:rsidP="005055D0">
      <w:pPr>
        <w:tabs>
          <w:tab w:val="left" w:pos="-180"/>
        </w:tabs>
        <w:spacing w:after="0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noProof/>
          <w:lang w:eastAsia="pl-PL"/>
        </w:rPr>
        <w:pict>
          <v:rect id="Prostokąt 2" o:spid="_x0000_s2057" style="position:absolute;left:0;text-align:left;margin-left:359.25pt;margin-top:-.05pt;width:14.25pt;height:12.75pt;z-index:2516674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5fiKwIAAD8EAAAOAAAAZHJzL2Uyb0RvYy54bWysU81uEzEQviPxDpbvdH+UNskqm6pqCUIq&#10;EKnwAI7Xm7Xq9Zixk02582Y8GGNvGlLghPDB8njGn7/5ZmZxfegN2yv0GmzNi4ucM2UlNNpua/7l&#10;8+rNjDMfhG2EAatq/qQ8v16+frUYXKVK6MA0ChmBWF8NruZdCK7KMi871Qt/AU5ZcraAvQhk4jZr&#10;UAyE3puszPOrbABsHIJU3tPt3ejky4TftkqGT23rVWCm5sQtpB3Tvol7tlyIaovCdVoeaYh/YNEL&#10;benTE9SdCILtUP8B1WuJ4KENFxL6DNpWS5VyoGyK/LdsHjrhVMqFxPHuJJP/f7Dy436NTDc1Lzmz&#10;oqcSrYlggMcf3wMroz6D8xWFPbg1xgy9uwf56JmF207YrbpBhKFToiFWRYzPXjyIhqenbDN8gIbg&#10;xS5AkurQYh8BSQR2SBV5OlVEHQKTdFnM8vn0kjNJruKqmJeX6QdRPT926MM7BT2Lh5ojFTyBi/29&#10;D5GMqJ5DEnkwullpY5KB282tQbYX1ByrtI7o/jzMWDbQ7+U0zxP0C6c/xyhWk7vp7G8YvQ7U5kb3&#10;NZ/lccUgUUXZ3tomnYPQZjwTZ2OPOkbpxhJsoHkiGRHGHqaZo0MH+I2zgfq35v7rTqDizLy3VIp5&#10;MZnEhk/G5HJakoHnns25R1hJUDWXATkbjdswjsnOod529FeRsrdwQwVsdRI3FnfkdaRLXZo0P05U&#10;HINzO0X9mvvlTwAAAP//AwBQSwMEFAAGAAgAAAAhAL3zelfgAAAACAEAAA8AAABkcnMvZG93bnJl&#10;di54bWxMj0FPg0AUhO8m/ofNM/HWLjRFCLI0REP04oG20euWfQVa9i1htxT99a6nepzMZOabbDPr&#10;nk042s6QgHAZAEOqjeqoEbDflYsEmHWSlOwNoYBvtLDJ7+8ymSpzpQqnrWuYLyGbSgGtc0PKua1b&#10;1NIuzYDkvaMZtXRejg1Xo7z6ct3zVRA8cS078gutHPClxfq8vWgB7zRF5dvPR/FVJZ/nZl/tytfi&#10;JMTjw1w8A3M4u1sY/vA9OuSe6WAupCzrBcRhEvmogEUIzPvxOvbfDgJW0Rp4nvH/B/JfAAAA//8D&#10;AFBLAQItABQABgAIAAAAIQC2gziS/gAAAOEBAAATAAAAAAAAAAAAAAAAAAAAAABbQ29udGVudF9U&#10;eXBlc10ueG1sUEsBAi0AFAAGAAgAAAAhADj9If/WAAAAlAEAAAsAAAAAAAAAAAAAAAAALwEAAF9y&#10;ZWxzLy5yZWxzUEsBAi0AFAAGAAgAAAAhAI5Ll+IrAgAAPwQAAA4AAAAAAAAAAAAAAAAALgIAAGRy&#10;cy9lMm9Eb2MueG1sUEsBAi0AFAAGAAgAAAAhAL3zelfgAAAACAEAAA8AAAAAAAAAAAAAAAAAhQQA&#10;AGRycy9kb3ducmV2LnhtbFBLBQYAAAAABAAEAPMAAACSBQAAAAA=&#10;" strokecolor="#1f4d78" strokeweight="1pt"/>
        </w:pict>
      </w:r>
      <w:r>
        <w:rPr>
          <w:rFonts w:ascii="Times New Roman" w:eastAsia="Times New Roman" w:hAnsi="Times New Roman"/>
          <w:noProof/>
          <w:lang w:eastAsia="pl-PL"/>
        </w:rPr>
        <w:pict>
          <v:rect id="Prostokąt 28" o:spid="_x0000_s2056" style="position:absolute;left:0;text-align:left;margin-left:189.75pt;margin-top:-.05pt;width:14.25pt;height:12.75pt;z-index:2516664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DKvmQIAAD0FAAAOAAAAZHJzL2Uyb0RvYy54bWysVM1uGjEQvlfqO1i+N7ugkIRVlogEUVVC&#10;CVJS5Tx4vawV/9U2LPTeN+uDZexdCEl7quqDNeP5/2bG1zc7JcmWOy+MLungLKeEa2Yqodcl/f40&#10;/3JFiQ+gK5BG85Luuac3k8+frltb8KFpjKy4I+hE+6K1JW1CsEWWedZwBf7MWK5RWBunICDr1lnl&#10;oEXvSmbDPL/IWuMq6wzj3uPrrBPSSfJf15yFh7r2PBBZUswtpNulexXvbHINxdqBbQTr04B/yEKB&#10;0Bj06GoGAcjGiT9cKcGc8aYOZ8yozNS1YDzVgNUM8g/VPDZgeaoFwfH2CJP/f27Z/XbpiKhKOsRO&#10;aVDYoyVmGMzL71+B4CMi1FpfoOKjXbpYo7cLw148CrJ3ksj4XmdXOxV1sUKyS3Dvj3DzXSAMHwdX&#10;+fhyRAlD0eBiMB6OYrAMioOxdT585UaRSJTUYTcTyLBd+NCpHlRSXkaKai6kTMze30lHtoCNx3mp&#10;TEuJBB/wsaTzdPpo/tRMatJiNsPLHKeFAU5kLSEgqSxi5PWaEpBrHHUWXMrlnbV369Ux6uh2fDsb&#10;dUoNVLzLZZTjOUTu1FPN7/zEqmbgm84kiaIJFEoEXBcpVEmvoqODJ6mjlKeB77F560akVqbaY6Od&#10;6TbAWzYXGGSBiCzB4chjubjG4QGvWhrEwPQUJY1xP//2HvVxElFKSYsrhPj82IDjCPQ3jTM6Hpyf&#10;x51LzPnocoiMO5WsTiV6o+4MNmuAH4ZliYz6QR7I2hn1jNs+jVFRBJph7K4TPXMXutXG/4Lx6TSp&#10;4Z5ZCAv9aFl0HnGK8D7tnsHZfrICjuS9OawbFB8GrNONltpMN8HUIk3fG679JuCOpl72/0n8BE75&#10;pPX2601eAQAA//8DAFBLAwQUAAYACAAAACEAxDY9OeEAAAAIAQAADwAAAGRycy9kb3ducmV2Lnht&#10;bEyPQUvDQBSE74L/YXmCt3bT2NQ25qWIKEUPilUL3rbJMwlm34bstk37632e9DjMMPNNthxsq/bU&#10;+8YxwmQcgSIuXNlwhfD+9jCag/LBcGlax4RwJA/L/PwsM2npDvxK+3WolJSwTw1CHUKXau2Lmqzx&#10;Y9cRi/flemuCyL7SZW8OUm5bHUfRTFvTsCzUpqO7morv9c4iuPtPnxyf483LZrZYPZ5WT6eP2CBe&#10;Xgy3N6ACDeEvDL/4gg65MG3djkuvWoSr60UiUYTRBJT402gu37YIcTIFnWf6/4H8BwAA//8DAFBL&#10;AQItABQABgAIAAAAIQC2gziS/gAAAOEBAAATAAAAAAAAAAAAAAAAAAAAAABbQ29udGVudF9UeXBl&#10;c10ueG1sUEsBAi0AFAAGAAgAAAAhADj9If/WAAAAlAEAAAsAAAAAAAAAAAAAAAAALwEAAF9yZWxz&#10;Ly5yZWxzUEsBAi0AFAAGAAgAAAAhAEyEMq+ZAgAAPQUAAA4AAAAAAAAAAAAAAAAALgIAAGRycy9l&#10;Mm9Eb2MueG1sUEsBAi0AFAAGAAgAAAAhAMQ2PTnhAAAACAEAAA8AAAAAAAAAAAAAAAAA8wQAAGRy&#10;cy9kb3ducmV2LnhtbFBLBQYAAAAABAAEAPMAAAABBgAAAAA=&#10;" fillcolor="window" strokecolor="#41719c" strokeweight="1pt">
            <v:path arrowok="t"/>
          </v:rect>
        </w:pict>
      </w:r>
      <w:r w:rsidR="005055D0">
        <w:rPr>
          <w:rFonts w:ascii="Times New Roman" w:eastAsia="Times New Roman" w:hAnsi="Times New Roman"/>
        </w:rPr>
        <w:t xml:space="preserve">                                           TAK                                                  NIE </w:t>
      </w:r>
    </w:p>
    <w:p w:rsidR="005055D0" w:rsidRDefault="005055D0" w:rsidP="005055D0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Zgoda może zostać wycofana w każdym momencie.</w:t>
      </w:r>
    </w:p>
    <w:p w:rsidR="005055D0" w:rsidRDefault="005055D0" w:rsidP="005055D0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Wycofanie zgody nie wpływa na zgodność z prawem przetwarzania, którego dokonano na podstawie zgody przed jej wycofaniem. </w:t>
      </w:r>
    </w:p>
    <w:p w:rsidR="005055D0" w:rsidRDefault="005055D0" w:rsidP="005055D0">
      <w:pPr>
        <w:jc w:val="both"/>
        <w:rPr>
          <w:rFonts w:ascii="Times New Roman" w:hAnsi="Times New Roman"/>
          <w:u w:val="single"/>
        </w:rPr>
      </w:pPr>
    </w:p>
    <w:p w:rsidR="005055D0" w:rsidRPr="00E00D52" w:rsidRDefault="005055D0" w:rsidP="005055D0">
      <w:pPr>
        <w:jc w:val="both"/>
        <w:rPr>
          <w:rFonts w:ascii="Times New Roman" w:hAnsi="Times New Roman"/>
        </w:rPr>
      </w:pPr>
      <w:r>
        <w:rPr>
          <w:rFonts w:ascii="Times New Roman" w:hAnsi="Times New Roman"/>
          <w:u w:val="single"/>
        </w:rPr>
        <w:t>Podpis kandydata/ kandydatki do udziału w projekcie</w:t>
      </w:r>
      <w:r w:rsidRPr="00E00D52">
        <w:rPr>
          <w:rFonts w:ascii="Times New Roman" w:hAnsi="Times New Roman"/>
        </w:rPr>
        <w:t xml:space="preserve">: </w:t>
      </w:r>
      <w:r>
        <w:rPr>
          <w:rFonts w:ascii="Times New Roman" w:hAnsi="Times New Roman"/>
        </w:rPr>
        <w:t>………………………………………….</w:t>
      </w:r>
    </w:p>
    <w:p w:rsidR="005055D0" w:rsidRPr="00C85A38" w:rsidRDefault="005055D0" w:rsidP="005055D0">
      <w:pPr>
        <w:jc w:val="both"/>
        <w:rPr>
          <w:rFonts w:ascii="Times New Roman" w:hAnsi="Times New Roman"/>
          <w:u w:val="single"/>
        </w:rPr>
      </w:pPr>
      <w:r w:rsidRPr="00C85A38">
        <w:rPr>
          <w:rFonts w:ascii="Times New Roman" w:hAnsi="Times New Roman"/>
          <w:u w:val="single"/>
        </w:rPr>
        <w:t>Podpis Rodzic</w:t>
      </w:r>
      <w:r>
        <w:rPr>
          <w:rFonts w:ascii="Times New Roman" w:hAnsi="Times New Roman"/>
          <w:u w:val="single"/>
        </w:rPr>
        <w:t>a</w:t>
      </w:r>
      <w:r w:rsidRPr="00C85A38">
        <w:rPr>
          <w:rFonts w:ascii="Times New Roman" w:hAnsi="Times New Roman"/>
          <w:u w:val="single"/>
        </w:rPr>
        <w:t xml:space="preserve"> /Prawn</w:t>
      </w:r>
      <w:r>
        <w:rPr>
          <w:rFonts w:ascii="Times New Roman" w:hAnsi="Times New Roman"/>
          <w:u w:val="single"/>
        </w:rPr>
        <w:t>ego</w:t>
      </w:r>
      <w:r w:rsidRPr="00C85A38">
        <w:rPr>
          <w:rFonts w:ascii="Times New Roman" w:hAnsi="Times New Roman"/>
          <w:u w:val="single"/>
        </w:rPr>
        <w:t xml:space="preserve"> Opiekun</w:t>
      </w:r>
      <w:r>
        <w:rPr>
          <w:rFonts w:ascii="Times New Roman" w:hAnsi="Times New Roman"/>
          <w:u w:val="single"/>
        </w:rPr>
        <w:t>a:</w:t>
      </w:r>
      <w:r w:rsidRPr="00E00D52">
        <w:rPr>
          <w:rFonts w:ascii="Times New Roman" w:hAnsi="Times New Roman"/>
        </w:rPr>
        <w:t xml:space="preserve"> ……………………………………………………</w:t>
      </w:r>
    </w:p>
    <w:p w:rsidR="005055D0" w:rsidRDefault="005055D0" w:rsidP="005055D0">
      <w:pPr>
        <w:jc w:val="both"/>
        <w:rPr>
          <w:rFonts w:ascii="Times New Roman" w:hAnsi="Times New Roman"/>
        </w:rPr>
      </w:pPr>
    </w:p>
    <w:p w:rsidR="005055D0" w:rsidRDefault="005055D0" w:rsidP="005055D0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</w:t>
      </w:r>
      <w:r>
        <w:rPr>
          <w:rFonts w:ascii="Times New Roman" w:hAnsi="Times New Roman"/>
        </w:rPr>
        <w:tab/>
      </w:r>
    </w:p>
    <w:p w:rsidR="005055D0" w:rsidRDefault="005055D0" w:rsidP="005055D0">
      <w:pPr>
        <w:rPr>
          <w:rFonts w:ascii="Times New Roman" w:hAnsi="Times New Roman"/>
        </w:rPr>
      </w:pPr>
    </w:p>
    <w:p w:rsidR="005055D0" w:rsidRDefault="005055D0" w:rsidP="005055D0">
      <w:pPr>
        <w:rPr>
          <w:rFonts w:ascii="Times New Roman" w:hAnsi="Times New Roman"/>
        </w:rPr>
      </w:pPr>
    </w:p>
    <w:p w:rsidR="005055D0" w:rsidRDefault="005055D0" w:rsidP="005055D0">
      <w:pPr>
        <w:rPr>
          <w:rFonts w:ascii="Times New Roman" w:hAnsi="Times New Roman"/>
        </w:rPr>
      </w:pPr>
    </w:p>
    <w:p w:rsidR="005055D0" w:rsidRDefault="005055D0" w:rsidP="005055D0">
      <w:pPr>
        <w:rPr>
          <w:rFonts w:ascii="Times New Roman" w:hAnsi="Times New Roman"/>
        </w:rPr>
      </w:pPr>
    </w:p>
    <w:p w:rsidR="005055D0" w:rsidRPr="00D80577" w:rsidRDefault="005055D0" w:rsidP="005055D0">
      <w:pPr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</w:p>
    <w:p w:rsidR="005055D0" w:rsidRPr="00CB47F1" w:rsidRDefault="005055D0" w:rsidP="00CB47F1">
      <w:pPr>
        <w:pStyle w:val="Nagwek1"/>
        <w:numPr>
          <w:ilvl w:val="0"/>
          <w:numId w:val="3"/>
        </w:numPr>
        <w:rPr>
          <w:rFonts w:ascii="Times New Roman" w:hAnsi="Times New Roman"/>
          <w:color w:val="auto"/>
          <w:sz w:val="22"/>
          <w:szCs w:val="22"/>
        </w:rPr>
      </w:pPr>
      <w:r w:rsidRPr="00CB47F1">
        <w:rPr>
          <w:rFonts w:ascii="Times New Roman" w:hAnsi="Times New Roman"/>
          <w:color w:val="auto"/>
          <w:sz w:val="22"/>
          <w:szCs w:val="22"/>
        </w:rPr>
        <w:lastRenderedPageBreak/>
        <w:t xml:space="preserve">Klauzula informacyjna </w:t>
      </w:r>
    </w:p>
    <w:p w:rsidR="005055D0" w:rsidRPr="00E00D52" w:rsidRDefault="005055D0" w:rsidP="005055D0">
      <w:pPr>
        <w:pStyle w:val="Akapitzlist"/>
        <w:numPr>
          <w:ilvl w:val="0"/>
          <w:numId w:val="4"/>
        </w:numPr>
        <w:suppressAutoHyphens/>
        <w:spacing w:after="0"/>
        <w:contextualSpacing w:val="0"/>
        <w:rPr>
          <w:rFonts w:ascii="Times New Roman" w:hAnsi="Times New Roman" w:cs="Times New Roman"/>
          <w:b/>
        </w:rPr>
      </w:pPr>
      <w:r w:rsidRPr="00E00D52">
        <w:rPr>
          <w:rFonts w:ascii="Times New Roman" w:hAnsi="Times New Roman" w:cs="Times New Roman"/>
        </w:rPr>
        <w:t>Administratorem Państwa danych osobowyc</w:t>
      </w:r>
      <w:r>
        <w:rPr>
          <w:rFonts w:ascii="Times New Roman" w:hAnsi="Times New Roman" w:cs="Times New Roman"/>
        </w:rPr>
        <w:t>h jest  Zespół Szkół Elektronicznych</w:t>
      </w:r>
      <w:r w:rsidRPr="00E00D52"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>z siedzibą przy ul Mieczysława  Karłowicza 20</w:t>
      </w:r>
      <w:r w:rsidRPr="00E00D52">
        <w:rPr>
          <w:rFonts w:ascii="Times New Roman" w:hAnsi="Times New Roman" w:cs="Times New Roman"/>
        </w:rPr>
        <w:t xml:space="preserve"> w Bydgoszczy. </w:t>
      </w:r>
    </w:p>
    <w:p w:rsidR="005055D0" w:rsidRPr="00E00D52" w:rsidRDefault="005055D0" w:rsidP="005055D0">
      <w:pPr>
        <w:pStyle w:val="Akapitzlist"/>
        <w:numPr>
          <w:ilvl w:val="0"/>
          <w:numId w:val="4"/>
        </w:numPr>
        <w:suppressAutoHyphens/>
        <w:spacing w:after="0"/>
        <w:contextualSpacing w:val="0"/>
        <w:rPr>
          <w:rFonts w:ascii="Times New Roman" w:hAnsi="Times New Roman" w:cs="Times New Roman"/>
          <w:b/>
        </w:rPr>
      </w:pPr>
      <w:r w:rsidRPr="00E00D52">
        <w:rPr>
          <w:rFonts w:ascii="Times New Roman" w:hAnsi="Times New Roman" w:cs="Times New Roman"/>
        </w:rPr>
        <w:t>W sprawach związanych z ochroną swoich danych osobowych możecie się Państwo kontaktować  z Inspektorem Ochrony Danych za pomocą e-mail:</w:t>
      </w:r>
      <w:r w:rsidR="00953DF6">
        <w:rPr>
          <w:rFonts w:ascii="Times New Roman" w:hAnsi="Times New Roman" w:cs="Times New Roman"/>
        </w:rPr>
        <w:t xml:space="preserve"> zse@zse.bydgoszcz.pl</w:t>
      </w:r>
    </w:p>
    <w:p w:rsidR="005055D0" w:rsidRPr="00E00D52" w:rsidRDefault="005055D0" w:rsidP="005055D0">
      <w:pPr>
        <w:pStyle w:val="Akapitzlist"/>
        <w:numPr>
          <w:ilvl w:val="0"/>
          <w:numId w:val="4"/>
        </w:numPr>
        <w:suppressAutoHyphens/>
        <w:spacing w:after="0"/>
        <w:contextualSpacing w:val="0"/>
        <w:rPr>
          <w:rFonts w:ascii="Times New Roman" w:hAnsi="Times New Roman" w:cs="Times New Roman"/>
        </w:rPr>
      </w:pPr>
      <w:r w:rsidRPr="00E00D52">
        <w:rPr>
          <w:rFonts w:ascii="Times New Roman" w:hAnsi="Times New Roman" w:cs="Times New Roman"/>
        </w:rPr>
        <w:t>Dane osobowe są przetwarzane na podstawie wyrażonej zgody.</w:t>
      </w:r>
    </w:p>
    <w:p w:rsidR="005055D0" w:rsidRPr="00E00D52" w:rsidRDefault="005055D0" w:rsidP="005055D0">
      <w:pPr>
        <w:pStyle w:val="Akapitzlist"/>
        <w:numPr>
          <w:ilvl w:val="0"/>
          <w:numId w:val="4"/>
        </w:numPr>
        <w:suppressAutoHyphens/>
        <w:spacing w:after="0"/>
        <w:contextualSpacing w:val="0"/>
        <w:rPr>
          <w:rFonts w:ascii="Times New Roman" w:hAnsi="Times New Roman" w:cs="Times New Roman"/>
        </w:rPr>
      </w:pPr>
      <w:r w:rsidRPr="00E00D52">
        <w:rPr>
          <w:rFonts w:ascii="Times New Roman" w:hAnsi="Times New Roman" w:cs="Times New Roman"/>
        </w:rPr>
        <w:t>Dane osobowe będą przetwarzane w celach związanych z realizacją projektu Erasmus+ (rekrutacja, przygotowanie do wyjazdu, promocja projektu, upowszechnianie jego rezultatów).</w:t>
      </w:r>
    </w:p>
    <w:p w:rsidR="005055D0" w:rsidRPr="00E00D52" w:rsidRDefault="005055D0" w:rsidP="005055D0">
      <w:pPr>
        <w:pStyle w:val="Akapitzlist"/>
        <w:numPr>
          <w:ilvl w:val="0"/>
          <w:numId w:val="4"/>
        </w:numPr>
        <w:suppressAutoHyphens/>
        <w:spacing w:after="0"/>
        <w:contextualSpacing w:val="0"/>
        <w:rPr>
          <w:rFonts w:ascii="Times New Roman" w:hAnsi="Times New Roman" w:cs="Times New Roman"/>
        </w:rPr>
      </w:pPr>
      <w:r w:rsidRPr="00E00D52">
        <w:rPr>
          <w:rFonts w:ascii="Times New Roman" w:hAnsi="Times New Roman" w:cs="Times New Roman"/>
        </w:rPr>
        <w:t>Niewyrażenie zgody będzie skutkowało brakiem możliwości umieszczenia informacji o udziale danej osoby w działaniach projektowych.</w:t>
      </w:r>
    </w:p>
    <w:p w:rsidR="005055D0" w:rsidRPr="00E00D52" w:rsidRDefault="005055D0" w:rsidP="005055D0">
      <w:pPr>
        <w:pStyle w:val="Akapitzlist"/>
        <w:numPr>
          <w:ilvl w:val="0"/>
          <w:numId w:val="4"/>
        </w:numPr>
        <w:suppressAutoHyphens/>
        <w:spacing w:after="0"/>
        <w:contextualSpacing w:val="0"/>
        <w:rPr>
          <w:rFonts w:ascii="Times New Roman" w:hAnsi="Times New Roman" w:cs="Times New Roman"/>
        </w:rPr>
      </w:pPr>
      <w:r w:rsidRPr="00E00D52">
        <w:rPr>
          <w:rFonts w:ascii="Times New Roman" w:hAnsi="Times New Roman" w:cs="Times New Roman"/>
        </w:rPr>
        <w:t>Dane będą udostępniane wyłącznie podmiotom uprawnionym na podstawie przepisów prawa, a także podmiotom współpracującym w ramach realizacji projektu Erasmus+, czy też innych form działalności.</w:t>
      </w:r>
    </w:p>
    <w:p w:rsidR="005055D0" w:rsidRPr="00E00D52" w:rsidRDefault="005055D0" w:rsidP="005055D0">
      <w:pPr>
        <w:pStyle w:val="Akapitzlist"/>
        <w:numPr>
          <w:ilvl w:val="0"/>
          <w:numId w:val="4"/>
        </w:numPr>
        <w:suppressAutoHyphens/>
        <w:spacing w:after="0"/>
        <w:contextualSpacing w:val="0"/>
        <w:rPr>
          <w:rFonts w:ascii="Times New Roman" w:hAnsi="Times New Roman" w:cs="Times New Roman"/>
        </w:rPr>
      </w:pPr>
      <w:r w:rsidRPr="00E00D52">
        <w:rPr>
          <w:rFonts w:ascii="Times New Roman" w:hAnsi="Times New Roman" w:cs="Times New Roman"/>
        </w:rPr>
        <w:t>Do danych osobowych mogą mieć dostęp pracownicy administratora danych na podstawie wydanych upoważnień, a także m.in. osoby współpracujące z placówką w realizacji działań programu Erasmus+, osoby korzystające ze strony internetowej, w tym portali społecznościowych w/w podmiotu.</w:t>
      </w:r>
    </w:p>
    <w:p w:rsidR="005055D0" w:rsidRPr="00E00D52" w:rsidRDefault="005055D0" w:rsidP="005055D0">
      <w:pPr>
        <w:pStyle w:val="Akapitzlist"/>
        <w:numPr>
          <w:ilvl w:val="0"/>
          <w:numId w:val="4"/>
        </w:numPr>
        <w:suppressAutoHyphens/>
        <w:spacing w:after="0"/>
        <w:contextualSpacing w:val="0"/>
        <w:rPr>
          <w:rFonts w:ascii="Times New Roman" w:hAnsi="Times New Roman" w:cs="Times New Roman"/>
        </w:rPr>
      </w:pPr>
      <w:r w:rsidRPr="00E00D52">
        <w:rPr>
          <w:rFonts w:ascii="Times New Roman" w:hAnsi="Times New Roman" w:cs="Times New Roman"/>
        </w:rPr>
        <w:t>Dane osobowe przetwarzane będą do momentu cofnięcia przez Państwa zgody.</w:t>
      </w:r>
    </w:p>
    <w:p w:rsidR="005055D0" w:rsidRPr="00E00D52" w:rsidRDefault="005055D0" w:rsidP="005055D0">
      <w:pPr>
        <w:pStyle w:val="Akapitzlist"/>
        <w:numPr>
          <w:ilvl w:val="0"/>
          <w:numId w:val="4"/>
        </w:numPr>
        <w:suppressAutoHyphens/>
        <w:spacing w:after="0"/>
        <w:contextualSpacing w:val="0"/>
        <w:rPr>
          <w:rFonts w:ascii="Times New Roman" w:hAnsi="Times New Roman" w:cs="Times New Roman"/>
        </w:rPr>
      </w:pPr>
      <w:r w:rsidRPr="00E00D52">
        <w:rPr>
          <w:rFonts w:ascii="Times New Roman" w:hAnsi="Times New Roman" w:cs="Times New Roman"/>
        </w:rPr>
        <w:t>W związku z przetwarzaniem danych osobowych jesteście Państwo uprawnieni do:</w:t>
      </w:r>
    </w:p>
    <w:p w:rsidR="005055D0" w:rsidRPr="00E00D52" w:rsidRDefault="005055D0" w:rsidP="005055D0">
      <w:pPr>
        <w:pStyle w:val="Akapitzlist"/>
        <w:numPr>
          <w:ilvl w:val="1"/>
          <w:numId w:val="4"/>
        </w:numPr>
        <w:suppressAutoHyphens/>
        <w:spacing w:after="0"/>
        <w:ind w:left="1276"/>
        <w:contextualSpacing w:val="0"/>
        <w:rPr>
          <w:rFonts w:ascii="Times New Roman" w:hAnsi="Times New Roman" w:cs="Times New Roman"/>
        </w:rPr>
      </w:pPr>
      <w:r w:rsidRPr="00E00D52">
        <w:rPr>
          <w:rFonts w:ascii="Times New Roman" w:hAnsi="Times New Roman" w:cs="Times New Roman"/>
        </w:rPr>
        <w:t>dostępu do danych osobowych,</w:t>
      </w:r>
    </w:p>
    <w:p w:rsidR="005055D0" w:rsidRPr="00E00D52" w:rsidRDefault="005055D0" w:rsidP="005055D0">
      <w:pPr>
        <w:pStyle w:val="Akapitzlist"/>
        <w:numPr>
          <w:ilvl w:val="1"/>
          <w:numId w:val="4"/>
        </w:numPr>
        <w:suppressAutoHyphens/>
        <w:spacing w:after="0"/>
        <w:ind w:left="1276"/>
        <w:contextualSpacing w:val="0"/>
        <w:rPr>
          <w:rFonts w:ascii="Times New Roman" w:hAnsi="Times New Roman" w:cs="Times New Roman"/>
        </w:rPr>
      </w:pPr>
      <w:r w:rsidRPr="00E00D52">
        <w:rPr>
          <w:rFonts w:ascii="Times New Roman" w:hAnsi="Times New Roman" w:cs="Times New Roman"/>
        </w:rPr>
        <w:t>poprawiania danych osobowych,</w:t>
      </w:r>
    </w:p>
    <w:p w:rsidR="005055D0" w:rsidRPr="00E00D52" w:rsidRDefault="005055D0" w:rsidP="005055D0">
      <w:pPr>
        <w:pStyle w:val="Akapitzlist"/>
        <w:numPr>
          <w:ilvl w:val="1"/>
          <w:numId w:val="4"/>
        </w:numPr>
        <w:suppressAutoHyphens/>
        <w:spacing w:after="0"/>
        <w:ind w:left="1276"/>
        <w:contextualSpacing w:val="0"/>
        <w:rPr>
          <w:rFonts w:ascii="Times New Roman" w:hAnsi="Times New Roman" w:cs="Times New Roman"/>
        </w:rPr>
      </w:pPr>
      <w:r w:rsidRPr="00E00D52">
        <w:rPr>
          <w:rFonts w:ascii="Times New Roman" w:hAnsi="Times New Roman" w:cs="Times New Roman"/>
        </w:rPr>
        <w:t>cofnięcia zgody w dowolnym momencie bez wpływu na zgodność z prawem przetwarzania, którego dokonano na podstawie zgody przed jej cofnięciem,</w:t>
      </w:r>
      <w:r w:rsidRPr="00E00D52">
        <w:rPr>
          <w:rFonts w:ascii="Times New Roman" w:hAnsi="Times New Roman" w:cs="Times New Roman"/>
        </w:rPr>
        <w:br/>
        <w:t>o wycofaniu zgody należy  powiadomić w formie pisemnej i mailowej Administratora Danych Osobowych,</w:t>
      </w:r>
    </w:p>
    <w:p w:rsidR="005055D0" w:rsidRPr="00E00D52" w:rsidRDefault="005055D0" w:rsidP="005055D0">
      <w:pPr>
        <w:pStyle w:val="Akapitzlist"/>
        <w:numPr>
          <w:ilvl w:val="1"/>
          <w:numId w:val="4"/>
        </w:numPr>
        <w:suppressAutoHyphens/>
        <w:spacing w:after="0"/>
        <w:ind w:left="1276"/>
        <w:contextualSpacing w:val="0"/>
        <w:rPr>
          <w:rFonts w:ascii="Times New Roman" w:hAnsi="Times New Roman" w:cs="Times New Roman"/>
        </w:rPr>
      </w:pPr>
      <w:r w:rsidRPr="00E00D52">
        <w:rPr>
          <w:rFonts w:ascii="Times New Roman" w:hAnsi="Times New Roman" w:cs="Times New Roman"/>
        </w:rPr>
        <w:t>wniesienia żądania usunięcia danych w przypadku cofnięcia zgody na ich przetwarzanie.</w:t>
      </w:r>
    </w:p>
    <w:p w:rsidR="005055D0" w:rsidRPr="00E00D52" w:rsidRDefault="005055D0" w:rsidP="005055D0">
      <w:pPr>
        <w:pStyle w:val="Akapitzlist"/>
        <w:numPr>
          <w:ilvl w:val="1"/>
          <w:numId w:val="4"/>
        </w:numPr>
        <w:suppressAutoHyphens/>
        <w:spacing w:after="0"/>
        <w:ind w:left="1276"/>
        <w:contextualSpacing w:val="0"/>
        <w:rPr>
          <w:rFonts w:ascii="Times New Roman" w:hAnsi="Times New Roman" w:cs="Times New Roman"/>
        </w:rPr>
      </w:pPr>
      <w:r w:rsidRPr="00E00D52">
        <w:rPr>
          <w:rFonts w:ascii="Times New Roman" w:hAnsi="Times New Roman" w:cs="Times New Roman"/>
        </w:rPr>
        <w:t>wniesienia żądania ograniczenia przetwarzania danych wyłącznie do ich przechowywania  w przypadku:</w:t>
      </w:r>
    </w:p>
    <w:p w:rsidR="005055D0" w:rsidRPr="00E00D52" w:rsidRDefault="005055D0" w:rsidP="005055D0">
      <w:pPr>
        <w:pStyle w:val="Akapitzlist"/>
        <w:numPr>
          <w:ilvl w:val="2"/>
          <w:numId w:val="4"/>
        </w:numPr>
        <w:suppressAutoHyphens/>
        <w:spacing w:after="0"/>
        <w:ind w:left="1701" w:hanging="70"/>
        <w:contextualSpacing w:val="0"/>
        <w:rPr>
          <w:rFonts w:ascii="Times New Roman" w:hAnsi="Times New Roman" w:cs="Times New Roman"/>
        </w:rPr>
      </w:pPr>
      <w:r w:rsidRPr="00E00D52">
        <w:rPr>
          <w:rFonts w:ascii="Times New Roman" w:hAnsi="Times New Roman" w:cs="Times New Roman"/>
        </w:rPr>
        <w:t>zakwestionowania prawidłowości danych lub podstawy prawnej ich przetwarzania,</w:t>
      </w:r>
    </w:p>
    <w:p w:rsidR="005055D0" w:rsidRPr="00E00D52" w:rsidRDefault="005055D0" w:rsidP="005055D0">
      <w:pPr>
        <w:pStyle w:val="Akapitzlist"/>
        <w:numPr>
          <w:ilvl w:val="2"/>
          <w:numId w:val="4"/>
        </w:numPr>
        <w:suppressAutoHyphens/>
        <w:spacing w:after="0"/>
        <w:ind w:left="1701"/>
        <w:contextualSpacing w:val="0"/>
        <w:rPr>
          <w:rFonts w:ascii="Times New Roman" w:hAnsi="Times New Roman" w:cs="Times New Roman"/>
        </w:rPr>
      </w:pPr>
      <w:r w:rsidRPr="00E00D52">
        <w:rPr>
          <w:rFonts w:ascii="Times New Roman" w:hAnsi="Times New Roman" w:cs="Times New Roman"/>
        </w:rPr>
        <w:t>potrzeby zapobieżenia usunięcia Państwa danych, pomimo wygaśnięcia prawnego tytułu do ich przetwarzania przez Szkołę w celu umożliwienia Państwu ustalenia, dochodzenia lub obrony roszczeń,</w:t>
      </w:r>
    </w:p>
    <w:p w:rsidR="005055D0" w:rsidRPr="00E00D52" w:rsidRDefault="005055D0" w:rsidP="005055D0">
      <w:pPr>
        <w:pStyle w:val="Akapitzlist"/>
        <w:numPr>
          <w:ilvl w:val="2"/>
          <w:numId w:val="4"/>
        </w:numPr>
        <w:suppressAutoHyphens/>
        <w:spacing w:after="0"/>
        <w:ind w:left="1701"/>
        <w:contextualSpacing w:val="0"/>
        <w:rPr>
          <w:rFonts w:ascii="Times New Roman" w:hAnsi="Times New Roman" w:cs="Times New Roman"/>
        </w:rPr>
      </w:pPr>
      <w:r w:rsidRPr="00E00D52">
        <w:rPr>
          <w:rFonts w:ascii="Times New Roman" w:hAnsi="Times New Roman" w:cs="Times New Roman"/>
        </w:rPr>
        <w:t>do otrzymania w ustrukturyzowanym, powszechnie używanym formacie nadającym się do odczytu maszynowego danych osobowych, które zostały dostarczone administratorowi, oraz przesłania ich innemu administratorowi (wyłącznie w przypadku przetwarzania danych z użyciem systemów informatycznych),</w:t>
      </w:r>
    </w:p>
    <w:p w:rsidR="005055D0" w:rsidRPr="00E00D52" w:rsidRDefault="005055D0" w:rsidP="005055D0">
      <w:pPr>
        <w:pStyle w:val="Akapitzlist"/>
        <w:numPr>
          <w:ilvl w:val="2"/>
          <w:numId w:val="4"/>
        </w:numPr>
        <w:suppressAutoHyphens/>
        <w:spacing w:after="0"/>
        <w:ind w:left="1701"/>
        <w:contextualSpacing w:val="0"/>
        <w:rPr>
          <w:rFonts w:ascii="Times New Roman" w:hAnsi="Times New Roman" w:cs="Times New Roman"/>
        </w:rPr>
      </w:pPr>
      <w:r w:rsidRPr="00E00D52">
        <w:rPr>
          <w:rFonts w:ascii="Times New Roman" w:hAnsi="Times New Roman" w:cs="Times New Roman"/>
        </w:rPr>
        <w:t>wniesienia skargi do organu nadzorczego – Prezesa Urzędu Ochrony Danych Osobowych.</w:t>
      </w:r>
    </w:p>
    <w:p w:rsidR="005055D0" w:rsidRPr="00E00D52" w:rsidRDefault="005055D0" w:rsidP="005055D0">
      <w:pPr>
        <w:pStyle w:val="NormalnyWeb"/>
        <w:numPr>
          <w:ilvl w:val="0"/>
          <w:numId w:val="4"/>
        </w:numPr>
        <w:spacing w:before="0" w:after="0"/>
        <w:ind w:left="1701"/>
        <w:rPr>
          <w:color w:val="000000"/>
          <w:sz w:val="22"/>
          <w:szCs w:val="22"/>
        </w:rPr>
      </w:pPr>
      <w:r w:rsidRPr="00E00D52">
        <w:rPr>
          <w:color w:val="000000"/>
          <w:sz w:val="22"/>
          <w:szCs w:val="22"/>
        </w:rPr>
        <w:t>Dane osobowe nie podlegają zautomatyzowanemu podejmowaniu decyzji, w tym profilowaniu.</w:t>
      </w:r>
    </w:p>
    <w:p w:rsidR="005055D0" w:rsidRPr="00E00D52" w:rsidRDefault="005055D0" w:rsidP="005055D0">
      <w:pPr>
        <w:pStyle w:val="Akapitzlist"/>
        <w:numPr>
          <w:ilvl w:val="0"/>
          <w:numId w:val="4"/>
        </w:numPr>
        <w:suppressAutoHyphens/>
        <w:spacing w:after="0"/>
        <w:ind w:left="1701"/>
        <w:contextualSpacing w:val="0"/>
        <w:jc w:val="both"/>
        <w:rPr>
          <w:rFonts w:ascii="Times New Roman" w:hAnsi="Times New Roman" w:cs="Times New Roman"/>
        </w:rPr>
      </w:pPr>
      <w:r w:rsidRPr="00E00D52">
        <w:rPr>
          <w:rFonts w:ascii="Times New Roman" w:hAnsi="Times New Roman" w:cs="Times New Roman"/>
        </w:rPr>
        <w:t>Dane nie mogą być przekazywane do państwa trzeciego znajdującego się poza obszarem Unii Europejskiej.</w:t>
      </w:r>
    </w:p>
    <w:p w:rsidR="000E0950" w:rsidRDefault="000E0950"/>
    <w:sectPr w:rsidR="000E0950" w:rsidSect="00F24D95">
      <w:head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F4E64" w:rsidRDefault="001F4E64" w:rsidP="00DF37FF">
      <w:pPr>
        <w:spacing w:after="0" w:line="240" w:lineRule="auto"/>
      </w:pPr>
      <w:r>
        <w:separator/>
      </w:r>
    </w:p>
  </w:endnote>
  <w:endnote w:type="continuationSeparator" w:id="1">
    <w:p w:rsidR="001F4E64" w:rsidRDefault="001F4E64" w:rsidP="00DF37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F4E64" w:rsidRDefault="001F4E64" w:rsidP="00DF37FF">
      <w:pPr>
        <w:spacing w:after="0" w:line="240" w:lineRule="auto"/>
      </w:pPr>
      <w:r>
        <w:separator/>
      </w:r>
    </w:p>
  </w:footnote>
  <w:footnote w:type="continuationSeparator" w:id="1">
    <w:p w:rsidR="001F4E64" w:rsidRDefault="001F4E64" w:rsidP="00DF37F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F37FF" w:rsidRDefault="00DF37FF" w:rsidP="00DF37FF">
    <w:pPr>
      <w:pStyle w:val="Nagwek"/>
      <w:tabs>
        <w:tab w:val="clear" w:pos="4536"/>
        <w:tab w:val="clear" w:pos="9072"/>
      </w:tabs>
    </w:pPr>
    <w:r>
      <w:rPr>
        <w:noProof/>
        <w:lang w:eastAsia="pl-PL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795655</wp:posOffset>
          </wp:positionH>
          <wp:positionV relativeFrom="paragraph">
            <wp:posOffset>-220980</wp:posOffset>
          </wp:positionV>
          <wp:extent cx="3823323" cy="684000"/>
          <wp:effectExtent l="0" t="0" r="6350" b="1905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Erasmus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823323" cy="684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>
        <w:rFonts w:hint="default"/>
      </w:r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4067C69"/>
    <w:multiLevelType w:val="hybridMultilevel"/>
    <w:tmpl w:val="1EA61906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421323F5"/>
    <w:multiLevelType w:val="hybridMultilevel"/>
    <w:tmpl w:val="97922DCC"/>
    <w:lvl w:ilvl="0" w:tplc="0415000F">
      <w:start w:val="1"/>
      <w:numFmt w:val="decimal"/>
      <w:lvlText w:val="%1."/>
      <w:lvlJc w:val="left"/>
      <w:pPr>
        <w:ind w:left="785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FB26DB3"/>
    <w:multiLevelType w:val="hybridMultilevel"/>
    <w:tmpl w:val="7D34C7E6"/>
    <w:lvl w:ilvl="0" w:tplc="0415000F">
      <w:start w:val="1"/>
      <w:numFmt w:val="decimal"/>
      <w:pStyle w:val="Nagwek1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14338"/>
  </w:hdrShapeDefaults>
  <w:footnotePr>
    <w:footnote w:id="0"/>
    <w:footnote w:id="1"/>
  </w:footnotePr>
  <w:endnotePr>
    <w:endnote w:id="0"/>
    <w:endnote w:id="1"/>
  </w:endnotePr>
  <w:compat/>
  <w:rsids>
    <w:rsidRoot w:val="00DF37FF"/>
    <w:rsid w:val="000E0950"/>
    <w:rsid w:val="00152AE0"/>
    <w:rsid w:val="001C0C80"/>
    <w:rsid w:val="001D2A49"/>
    <w:rsid w:val="001F4E64"/>
    <w:rsid w:val="00224745"/>
    <w:rsid w:val="003073D8"/>
    <w:rsid w:val="00361D38"/>
    <w:rsid w:val="004B2F03"/>
    <w:rsid w:val="004C6183"/>
    <w:rsid w:val="005055D0"/>
    <w:rsid w:val="00512FBF"/>
    <w:rsid w:val="005C67B0"/>
    <w:rsid w:val="00657B48"/>
    <w:rsid w:val="0072162A"/>
    <w:rsid w:val="00922964"/>
    <w:rsid w:val="00953DF6"/>
    <w:rsid w:val="00BD02B2"/>
    <w:rsid w:val="00CB47F1"/>
    <w:rsid w:val="00DF37FF"/>
    <w:rsid w:val="00E6214B"/>
    <w:rsid w:val="00F24D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055D0"/>
  </w:style>
  <w:style w:type="paragraph" w:styleId="Nagwek1">
    <w:name w:val="heading 1"/>
    <w:basedOn w:val="Normalny"/>
    <w:next w:val="Normalny"/>
    <w:link w:val="Nagwek1Znak"/>
    <w:qFormat/>
    <w:rsid w:val="005055D0"/>
    <w:pPr>
      <w:keepNext/>
      <w:keepLines/>
      <w:numPr>
        <w:numId w:val="2"/>
      </w:numPr>
      <w:suppressAutoHyphens/>
      <w:spacing w:before="480" w:after="0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F37F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F37FF"/>
  </w:style>
  <w:style w:type="paragraph" w:styleId="Stopka">
    <w:name w:val="footer"/>
    <w:basedOn w:val="Normalny"/>
    <w:link w:val="StopkaZnak"/>
    <w:uiPriority w:val="99"/>
    <w:unhideWhenUsed/>
    <w:rsid w:val="00DF37F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F37FF"/>
  </w:style>
  <w:style w:type="paragraph" w:styleId="Tekstdymka">
    <w:name w:val="Balloon Text"/>
    <w:basedOn w:val="Normalny"/>
    <w:link w:val="TekstdymkaZnak"/>
    <w:uiPriority w:val="99"/>
    <w:semiHidden/>
    <w:unhideWhenUsed/>
    <w:rsid w:val="00DF37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F37FF"/>
    <w:rPr>
      <w:rFonts w:ascii="Tahoma" w:hAnsi="Tahoma" w:cs="Tahoma"/>
      <w:sz w:val="16"/>
      <w:szCs w:val="16"/>
    </w:rPr>
  </w:style>
  <w:style w:type="character" w:customStyle="1" w:styleId="Nagwek1Znak">
    <w:name w:val="Nagłówek 1 Znak"/>
    <w:basedOn w:val="Domylnaczcionkaakapitu"/>
    <w:link w:val="Nagwek1"/>
    <w:rsid w:val="005055D0"/>
    <w:rPr>
      <w:rFonts w:ascii="Cambria" w:eastAsia="Times New Roman" w:hAnsi="Cambria" w:cs="Times New Roman"/>
      <w:b/>
      <w:bCs/>
      <w:color w:val="365F91"/>
      <w:sz w:val="28"/>
      <w:szCs w:val="28"/>
      <w:lang w:eastAsia="ar-SA"/>
    </w:rPr>
  </w:style>
  <w:style w:type="paragraph" w:styleId="Akapitzlist">
    <w:name w:val="List Paragraph"/>
    <w:basedOn w:val="Normalny"/>
    <w:uiPriority w:val="34"/>
    <w:qFormat/>
    <w:rsid w:val="005055D0"/>
    <w:pPr>
      <w:ind w:left="720"/>
      <w:contextualSpacing/>
    </w:pPr>
  </w:style>
  <w:style w:type="paragraph" w:styleId="NormalnyWeb">
    <w:name w:val="Normal (Web)"/>
    <w:basedOn w:val="Normalny"/>
    <w:rsid w:val="005055D0"/>
    <w:pPr>
      <w:suppressAutoHyphens/>
      <w:spacing w:before="280" w:after="119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F37F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F37FF"/>
  </w:style>
  <w:style w:type="paragraph" w:styleId="Stopka">
    <w:name w:val="footer"/>
    <w:basedOn w:val="Normalny"/>
    <w:link w:val="StopkaZnak"/>
    <w:uiPriority w:val="99"/>
    <w:unhideWhenUsed/>
    <w:rsid w:val="00DF37F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F37FF"/>
  </w:style>
  <w:style w:type="paragraph" w:styleId="Tekstdymka">
    <w:name w:val="Balloon Text"/>
    <w:basedOn w:val="Normalny"/>
    <w:link w:val="TekstdymkaZnak"/>
    <w:uiPriority w:val="99"/>
    <w:semiHidden/>
    <w:unhideWhenUsed/>
    <w:rsid w:val="00DF37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F37F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stylesWithEffects" Target="stylesWithEffect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E668ECB-B2A8-42FC-B836-55B908CC95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706</Words>
  <Characters>4236</Characters>
  <Application>Microsoft Office Word</Application>
  <DocSecurity>0</DocSecurity>
  <Lines>35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4933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Joanna Lubiewska</dc:creator>
  <cp:lastModifiedBy>MZelek</cp:lastModifiedBy>
  <cp:revision>2</cp:revision>
  <cp:lastPrinted>2022-10-03T11:51:00Z</cp:lastPrinted>
  <dcterms:created xsi:type="dcterms:W3CDTF">2023-10-17T11:27:00Z</dcterms:created>
  <dcterms:modified xsi:type="dcterms:W3CDTF">2023-10-17T11:27:00Z</dcterms:modified>
</cp:coreProperties>
</file>